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063"/>
        <w:gridCol w:w="8063"/>
      </w:tblGrid>
      <w:tr w:rsidR="00181DA6" w:rsidTr="00181DA6">
        <w:tc>
          <w:tcPr>
            <w:tcW w:w="8063" w:type="dxa"/>
          </w:tcPr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города Белово»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32   «Родничок»  комбинированного вида города Белово»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32 города Белово)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Каховская,17,  г. Белово, Кемеровская обл., 652612, РФ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9-28-72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Rodnichok</w:t>
            </w:r>
            <w:proofErr w:type="spellEnd"/>
            <w:r>
              <w:t>-32@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3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Сайт: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edubel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D30D39" w:rsidRDefault="00D30D39" w:rsidP="00D30D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48638686  ОГРН 1024200545896</w:t>
            </w:r>
          </w:p>
          <w:p w:rsidR="00D30D39" w:rsidRDefault="00D30D39" w:rsidP="00D30D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  4202017847  / КПП   420201001/ ОКВЭД 80.10.1</w:t>
            </w:r>
          </w:p>
          <w:p w:rsidR="00181DA6" w:rsidRPr="00614363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043207001   ОКАТО  32707000   </w:t>
            </w:r>
          </w:p>
          <w:p w:rsidR="00181DA6" w:rsidRDefault="00181DA6" w:rsidP="00181DA6">
            <w:pPr>
              <w:pStyle w:val="a4"/>
              <w:rPr>
                <w:b/>
                <w:bCs/>
              </w:rPr>
            </w:pPr>
          </w:p>
          <w:p w:rsidR="00181DA6" w:rsidRDefault="00181DA6" w:rsidP="00181D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Уведомление о </w:t>
            </w:r>
            <w:r w:rsidR="00DD338E">
              <w:rPr>
                <w:b/>
                <w:bCs/>
              </w:rPr>
              <w:t>предоставлении места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№ _________</w:t>
            </w:r>
          </w:p>
          <w:p w:rsidR="00181DA6" w:rsidRDefault="00DD338E" w:rsidP="00181DA6">
            <w:pPr>
              <w:pStyle w:val="a4"/>
              <w:rPr>
                <w:sz w:val="28"/>
                <w:szCs w:val="28"/>
              </w:rPr>
            </w:pPr>
            <w:r>
              <w:t>Ребен</w:t>
            </w:r>
            <w:r w:rsidR="00181DA6">
              <w:t>к</w:t>
            </w:r>
            <w:r>
              <w:t>у</w:t>
            </w:r>
            <w:r w:rsidR="00181DA6">
              <w:t>, года рождения</w:t>
            </w:r>
            <w:r w:rsidR="00181DA6">
              <w:rPr>
                <w:sz w:val="28"/>
                <w:szCs w:val="28"/>
              </w:rPr>
              <w:t>, _______________________________,_____________________</w:t>
            </w:r>
          </w:p>
          <w:p w:rsidR="00181DA6" w:rsidRDefault="00181DA6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имя, отчество ребенка) (дата рождения ребенка)</w:t>
            </w:r>
          </w:p>
          <w:p w:rsidR="00181DA6" w:rsidRDefault="00181DA6" w:rsidP="00181DA6">
            <w:pPr>
              <w:pStyle w:val="a4"/>
              <w:rPr>
                <w:sz w:val="28"/>
                <w:szCs w:val="28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  <w:r>
              <w:rPr>
                <w:sz w:val="28"/>
                <w:szCs w:val="28"/>
              </w:rPr>
              <w:t>: ______________________________________________________</w:t>
            </w:r>
          </w:p>
          <w:p w:rsidR="00181DA6" w:rsidRDefault="00DD338E" w:rsidP="00181DA6">
            <w:pPr>
              <w:pStyle w:val="a4"/>
            </w:pPr>
            <w:r>
              <w:t xml:space="preserve">предоставлено место </w:t>
            </w:r>
            <w:r>
              <w:rPr>
                <w:b/>
              </w:rPr>
              <w:t>в муниципальном бюджетном дошкольном</w:t>
            </w:r>
            <w:r w:rsidR="00181DA6" w:rsidRPr="00181DA6">
              <w:rPr>
                <w:b/>
              </w:rPr>
              <w:t xml:space="preserve"> образователь</w:t>
            </w:r>
            <w:r w:rsidR="008377D7">
              <w:rPr>
                <w:b/>
              </w:rPr>
              <w:t xml:space="preserve">ном учреждении «Детский сад № </w:t>
            </w:r>
            <w:r w:rsidR="00D30D39">
              <w:rPr>
                <w:b/>
              </w:rPr>
              <w:t>32</w:t>
            </w:r>
            <w:r>
              <w:rPr>
                <w:b/>
              </w:rPr>
              <w:t xml:space="preserve"> «</w:t>
            </w:r>
            <w:r w:rsidR="00D30D39">
              <w:rPr>
                <w:b/>
              </w:rPr>
              <w:t>Родничок</w:t>
            </w:r>
            <w:r w:rsidR="008377D7">
              <w:rPr>
                <w:b/>
              </w:rPr>
              <w:t>»</w:t>
            </w:r>
            <w:r w:rsidR="00181DA6" w:rsidRPr="00181DA6">
              <w:rPr>
                <w:b/>
              </w:rPr>
              <w:t xml:space="preserve"> комбинированного вида города Белово»</w:t>
            </w:r>
            <w:r w:rsidR="00181DA6">
              <w:t xml:space="preserve"> на основании:</w:t>
            </w:r>
          </w:p>
          <w:p w:rsidR="00181DA6" w:rsidRDefault="00181DA6" w:rsidP="00181DA6">
            <w:pPr>
              <w:pStyle w:val="a4"/>
            </w:pPr>
            <w:r>
              <w:t>_____________________________________________________________________</w:t>
            </w:r>
          </w:p>
          <w:p w:rsidR="00181DA6" w:rsidRDefault="00181DA6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очереди согласно журналу очередности)</w:t>
            </w:r>
          </w:p>
          <w:p w:rsidR="00181DA6" w:rsidRDefault="00DD338E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1DA6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  <w:r w:rsidRPr="00614363">
              <w:t xml:space="preserve">Дата </w:t>
            </w:r>
            <w:r>
              <w:t>выдачи уведомления о зачислении</w:t>
            </w:r>
            <w:r w:rsidRPr="00614363">
              <w:t>: «____»____________20___г</w:t>
            </w:r>
          </w:p>
          <w:p w:rsidR="00181DA6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</w:p>
          <w:p w:rsidR="00181DA6" w:rsidRDefault="00D30D39" w:rsidP="00181DA6">
            <w:r>
              <w:t xml:space="preserve">Заведующий </w:t>
            </w:r>
            <w:proofErr w:type="spellStart"/>
            <w:r>
              <w:t>д</w:t>
            </w:r>
            <w:proofErr w:type="spellEnd"/>
            <w:r>
              <w:t>/с № 32</w:t>
            </w:r>
            <w:r w:rsidR="00181DA6" w:rsidRPr="00614363">
              <w:t xml:space="preserve">                                     </w:t>
            </w:r>
            <w:r w:rsidR="00DD338E">
              <w:t xml:space="preserve">               </w:t>
            </w:r>
            <w:proofErr w:type="spellStart"/>
            <w:r>
              <w:t>Т.Г.Лесникова</w:t>
            </w:r>
            <w:proofErr w:type="spellEnd"/>
          </w:p>
          <w:p w:rsidR="00181DA6" w:rsidRDefault="00181DA6"/>
        </w:tc>
        <w:tc>
          <w:tcPr>
            <w:tcW w:w="8063" w:type="dxa"/>
          </w:tcPr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города Белово»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32   «Родничок»  комбинированного вида города Белово»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32 города Белово)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Каховская,17,  г. Белово, Кемеровская обл., 652612, РФ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9-28-72</w:t>
            </w:r>
          </w:p>
          <w:p w:rsidR="00D30D39" w:rsidRDefault="00D30D39" w:rsidP="00D3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Rodnichok</w:t>
            </w:r>
            <w:proofErr w:type="spellEnd"/>
            <w:r>
              <w:t>-32@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3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Сайт: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edubel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D30D39" w:rsidRDefault="00D30D39" w:rsidP="00D30D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48638686  ОГРН 1024200545896</w:t>
            </w:r>
          </w:p>
          <w:p w:rsidR="00D30D39" w:rsidRDefault="00D30D39" w:rsidP="00D30D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  4202017847  / КПП   420201001/ ОКВЭД 80.10.1</w:t>
            </w:r>
          </w:p>
          <w:p w:rsidR="008377D7" w:rsidRPr="00614363" w:rsidRDefault="00D30D39" w:rsidP="00D3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043207001   ОКАТО  32707000   </w:t>
            </w:r>
          </w:p>
          <w:p w:rsidR="008377D7" w:rsidRDefault="008377D7" w:rsidP="008377D7">
            <w:pPr>
              <w:pStyle w:val="a4"/>
              <w:rPr>
                <w:b/>
                <w:bCs/>
              </w:rPr>
            </w:pPr>
          </w:p>
          <w:p w:rsidR="008377D7" w:rsidRDefault="008377D7" w:rsidP="008377D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Уведомление о предоставлении места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№ _________</w:t>
            </w:r>
          </w:p>
          <w:p w:rsidR="008377D7" w:rsidRDefault="008377D7" w:rsidP="008377D7">
            <w:pPr>
              <w:pStyle w:val="a4"/>
              <w:rPr>
                <w:sz w:val="28"/>
                <w:szCs w:val="28"/>
              </w:rPr>
            </w:pPr>
            <w:r>
              <w:t>Ребенку, года рождения</w:t>
            </w:r>
            <w:r>
              <w:rPr>
                <w:sz w:val="28"/>
                <w:szCs w:val="28"/>
              </w:rPr>
              <w:t>, _______________________________,_____________________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имя, отчество ребенка) (дата рождения ребенка)</w:t>
            </w:r>
          </w:p>
          <w:p w:rsidR="008377D7" w:rsidRDefault="008377D7" w:rsidP="008377D7">
            <w:pPr>
              <w:pStyle w:val="a4"/>
              <w:rPr>
                <w:sz w:val="28"/>
                <w:szCs w:val="28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  <w:r>
              <w:rPr>
                <w:sz w:val="28"/>
                <w:szCs w:val="28"/>
              </w:rPr>
              <w:t>: ______________________________________________________</w:t>
            </w:r>
          </w:p>
          <w:p w:rsidR="008377D7" w:rsidRDefault="008377D7" w:rsidP="008377D7">
            <w:pPr>
              <w:pStyle w:val="a4"/>
            </w:pPr>
            <w:r>
              <w:t xml:space="preserve">предоставлено место </w:t>
            </w:r>
            <w:r>
              <w:rPr>
                <w:b/>
              </w:rPr>
              <w:t>в муниципальном бюджетном дошкольном</w:t>
            </w:r>
            <w:r w:rsidRPr="00181DA6">
              <w:rPr>
                <w:b/>
              </w:rPr>
              <w:t xml:space="preserve"> образователь</w:t>
            </w:r>
            <w:r>
              <w:rPr>
                <w:b/>
              </w:rPr>
              <w:t xml:space="preserve">ном учреждении «Детский сад № </w:t>
            </w:r>
            <w:r w:rsidR="00D30D39">
              <w:rPr>
                <w:b/>
              </w:rPr>
              <w:t>32 «Родничок»</w:t>
            </w:r>
            <w:r w:rsidR="00D30D39" w:rsidRPr="00181DA6">
              <w:rPr>
                <w:b/>
              </w:rPr>
              <w:t xml:space="preserve"> </w:t>
            </w:r>
            <w:r w:rsidRPr="00181DA6">
              <w:rPr>
                <w:b/>
              </w:rPr>
              <w:t>комбинированного вида города Белово»</w:t>
            </w:r>
            <w:r>
              <w:t xml:space="preserve"> на основании:</w:t>
            </w:r>
          </w:p>
          <w:p w:rsidR="008377D7" w:rsidRDefault="008377D7" w:rsidP="008377D7">
            <w:pPr>
              <w:pStyle w:val="a4"/>
            </w:pPr>
            <w:r>
              <w:t>_____________________________________________________________________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очереди согласно журналу очередности)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77D7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  <w:r w:rsidRPr="00614363">
              <w:t xml:space="preserve">Дата </w:t>
            </w:r>
            <w:r>
              <w:t>выдачи уведомления о зачислении</w:t>
            </w:r>
            <w:r w:rsidRPr="00614363">
              <w:t>: «____»____________20___г</w:t>
            </w:r>
          </w:p>
          <w:p w:rsidR="008377D7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</w:p>
          <w:p w:rsidR="00D30D39" w:rsidRDefault="00D30D39" w:rsidP="00D30D39">
            <w:r>
              <w:t xml:space="preserve">Заведующий </w:t>
            </w:r>
            <w:proofErr w:type="spellStart"/>
            <w:r>
              <w:t>д</w:t>
            </w:r>
            <w:proofErr w:type="spellEnd"/>
            <w:r>
              <w:t>/с № 32</w:t>
            </w:r>
            <w:r w:rsidR="008377D7" w:rsidRPr="00614363">
              <w:t xml:space="preserve">                                     </w:t>
            </w:r>
            <w:r w:rsidR="008377D7">
              <w:t xml:space="preserve">               </w:t>
            </w:r>
            <w:proofErr w:type="spellStart"/>
            <w:r>
              <w:t>Т.Г.Лесникова</w:t>
            </w:r>
            <w:proofErr w:type="spellEnd"/>
          </w:p>
          <w:p w:rsidR="00181DA6" w:rsidRDefault="00181DA6" w:rsidP="008377D7"/>
        </w:tc>
      </w:tr>
    </w:tbl>
    <w:p w:rsidR="00F10D46" w:rsidRDefault="00F10D46"/>
    <w:sectPr w:rsidR="00F10D46" w:rsidSect="00181D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A6"/>
    <w:rsid w:val="00181DA6"/>
    <w:rsid w:val="00504F19"/>
    <w:rsid w:val="00761914"/>
    <w:rsid w:val="008377D7"/>
    <w:rsid w:val="00905A47"/>
    <w:rsid w:val="00974D53"/>
    <w:rsid w:val="00A97B08"/>
    <w:rsid w:val="00B3027A"/>
    <w:rsid w:val="00D30D39"/>
    <w:rsid w:val="00DD338E"/>
    <w:rsid w:val="00EE0CF8"/>
    <w:rsid w:val="00F1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81DA6"/>
  </w:style>
  <w:style w:type="character" w:styleId="a5">
    <w:name w:val="Hyperlink"/>
    <w:basedOn w:val="a0"/>
    <w:rsid w:val="00181DA6"/>
    <w:rPr>
      <w:color w:val="0000FF"/>
      <w:u w:val="single"/>
    </w:rPr>
  </w:style>
  <w:style w:type="paragraph" w:styleId="a6">
    <w:name w:val="No Spacing"/>
    <w:uiPriority w:val="1"/>
    <w:qFormat/>
    <w:rsid w:val="00D30D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InWin</cp:lastModifiedBy>
  <cp:revision>5</cp:revision>
  <cp:lastPrinted>2015-11-18T08:31:00Z</cp:lastPrinted>
  <dcterms:created xsi:type="dcterms:W3CDTF">2015-10-29T04:28:00Z</dcterms:created>
  <dcterms:modified xsi:type="dcterms:W3CDTF">2016-11-15T07:49:00Z</dcterms:modified>
</cp:coreProperties>
</file>