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6C" w:rsidRDefault="00DE4D83" w:rsidP="0040786C">
      <w:pPr>
        <w:jc w:val="center"/>
        <w:rPr>
          <w:rFonts w:ascii="Times New Roman" w:hAnsi="Times New Roman"/>
          <w:b/>
          <w:sz w:val="24"/>
          <w:szCs w:val="24"/>
        </w:rPr>
      </w:pPr>
      <w:r w:rsidRPr="00DE4D83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40786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0786C">
        <w:rPr>
          <w:rFonts w:ascii="Times New Roman" w:hAnsi="Times New Roman"/>
          <w:b/>
          <w:sz w:val="24"/>
          <w:szCs w:val="24"/>
        </w:rPr>
        <w:t>индивидуальному  учебному плану</w:t>
      </w:r>
    </w:p>
    <w:p w:rsidR="0040786C" w:rsidRDefault="0040786C" w:rsidP="004078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3B77">
        <w:rPr>
          <w:rFonts w:ascii="Times New Roman" w:hAnsi="Times New Roman"/>
          <w:b/>
          <w:sz w:val="24"/>
          <w:szCs w:val="24"/>
        </w:rPr>
        <w:t>Шабалина Кирилла Владимировича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E219A6" w:rsidRPr="00DE4D83" w:rsidRDefault="0040786C" w:rsidP="00407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77">
        <w:rPr>
          <w:rFonts w:ascii="Times New Roman" w:hAnsi="Times New Roman"/>
          <w:b/>
          <w:sz w:val="24"/>
          <w:szCs w:val="24"/>
        </w:rPr>
        <w:t>учащегося 3 «Б» класса с ОВЗ  (вариант 7.2)</w:t>
      </w:r>
      <w:r w:rsidRPr="00DB3B77">
        <w:rPr>
          <w:rFonts w:ascii="Times New Roman" w:hAnsi="Times New Roman"/>
          <w:b/>
          <w:sz w:val="24"/>
          <w:szCs w:val="24"/>
        </w:rPr>
        <w:br/>
      </w:r>
    </w:p>
    <w:tbl>
      <w:tblPr>
        <w:tblStyle w:val="a3"/>
        <w:tblW w:w="0" w:type="auto"/>
        <w:jc w:val="center"/>
        <w:tblLook w:val="04A0"/>
      </w:tblPr>
      <w:tblGrid>
        <w:gridCol w:w="1914"/>
        <w:gridCol w:w="1914"/>
        <w:gridCol w:w="1914"/>
        <w:gridCol w:w="1914"/>
        <w:gridCol w:w="1915"/>
      </w:tblGrid>
      <w:tr w:rsidR="00DE4D83" w:rsidRPr="00DE4D83" w:rsidTr="0040786C">
        <w:trPr>
          <w:jc w:val="center"/>
        </w:trPr>
        <w:tc>
          <w:tcPr>
            <w:tcW w:w="1914" w:type="dxa"/>
          </w:tcPr>
          <w:p w:rsidR="00DE4D83" w:rsidRPr="00DE4D83" w:rsidRDefault="00DE4D83" w:rsidP="0040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D8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14" w:type="dxa"/>
          </w:tcPr>
          <w:p w:rsidR="00DE4D83" w:rsidRPr="00DE4D83" w:rsidRDefault="00DE4D83" w:rsidP="0040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D8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14" w:type="dxa"/>
          </w:tcPr>
          <w:p w:rsidR="00DE4D83" w:rsidRPr="00DE4D83" w:rsidRDefault="00DE4D83" w:rsidP="0040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D8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14" w:type="dxa"/>
          </w:tcPr>
          <w:p w:rsidR="00DE4D83" w:rsidRPr="00DE4D83" w:rsidRDefault="00DE4D83" w:rsidP="0040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D8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15" w:type="dxa"/>
          </w:tcPr>
          <w:p w:rsidR="00DE4D83" w:rsidRPr="00DE4D83" w:rsidRDefault="00DE4D83" w:rsidP="0040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D8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83CAC" w:rsidTr="0040786C">
        <w:trPr>
          <w:jc w:val="center"/>
        </w:trPr>
        <w:tc>
          <w:tcPr>
            <w:tcW w:w="1914" w:type="dxa"/>
          </w:tcPr>
          <w:p w:rsidR="00483CAC" w:rsidRDefault="00483CAC" w:rsidP="0040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83CAC" w:rsidRDefault="00483CAC" w:rsidP="0040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83CAC" w:rsidRDefault="00483CAC" w:rsidP="0040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83CAC" w:rsidRDefault="00483CAC" w:rsidP="0040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83CAC" w:rsidRDefault="00483CAC" w:rsidP="0040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83CAC" w:rsidRDefault="00483CAC" w:rsidP="0040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83CAC" w:rsidRDefault="00483CAC" w:rsidP="0040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483CAC" w:rsidRDefault="00483CAC" w:rsidP="0040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AC" w:rsidTr="0040786C">
        <w:trPr>
          <w:jc w:val="center"/>
        </w:trPr>
        <w:tc>
          <w:tcPr>
            <w:tcW w:w="1914" w:type="dxa"/>
          </w:tcPr>
          <w:p w:rsidR="00483CAC" w:rsidRDefault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83CAC" w:rsidRDefault="00483CAC" w:rsidP="0040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483CAC" w:rsidRDefault="00483CAC" w:rsidP="0040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83CAC" w:rsidRDefault="00483CAC" w:rsidP="0040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профессий</w:t>
            </w:r>
          </w:p>
          <w:p w:rsidR="00483CAC" w:rsidRDefault="00483CAC" w:rsidP="0040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83CAC" w:rsidRDefault="00483CAC" w:rsidP="0040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83CAC" w:rsidRDefault="00483CAC" w:rsidP="0040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он , она – вместе дружная семья</w:t>
            </w:r>
          </w:p>
          <w:p w:rsidR="00483CAC" w:rsidRDefault="00483CAC" w:rsidP="0040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AC" w:rsidTr="0040786C">
        <w:trPr>
          <w:jc w:val="center"/>
        </w:trPr>
        <w:tc>
          <w:tcPr>
            <w:tcW w:w="1914" w:type="dxa"/>
          </w:tcPr>
          <w:p w:rsidR="00483CAC" w:rsidRDefault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83CAC" w:rsidRDefault="00483CAC" w:rsidP="0040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  <w:p w:rsidR="00483CAC" w:rsidRDefault="00483CAC" w:rsidP="0040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83CAC" w:rsidRDefault="00483CAC" w:rsidP="0040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первые проекты</w:t>
            </w:r>
          </w:p>
          <w:p w:rsidR="00483CAC" w:rsidRDefault="00483CAC" w:rsidP="0040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83CAC" w:rsidRDefault="00483CAC" w:rsidP="0040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83CAC" w:rsidRDefault="00483CAC" w:rsidP="0040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83CAC" w:rsidRDefault="00483CAC" w:rsidP="0040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AC" w:rsidTr="0040786C">
        <w:trPr>
          <w:jc w:val="center"/>
        </w:trPr>
        <w:tc>
          <w:tcPr>
            <w:tcW w:w="1914" w:type="dxa"/>
          </w:tcPr>
          <w:p w:rsidR="00483CAC" w:rsidRDefault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83CAC" w:rsidRDefault="00483CAC" w:rsidP="0040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Акварелька</w:t>
            </w:r>
          </w:p>
          <w:p w:rsidR="00483CAC" w:rsidRDefault="00483CAC" w:rsidP="0040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83CAC" w:rsidRDefault="00483CAC" w:rsidP="0040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английский</w:t>
            </w:r>
          </w:p>
          <w:p w:rsidR="00483CAC" w:rsidRDefault="00483CAC" w:rsidP="0040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CAC" w:rsidRDefault="00483CAC" w:rsidP="0040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83CAC" w:rsidRDefault="00483CAC" w:rsidP="0040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83CAC" w:rsidRDefault="00483CAC" w:rsidP="0040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стране этикета</w:t>
            </w:r>
          </w:p>
          <w:p w:rsidR="00483CAC" w:rsidRDefault="00483CAC" w:rsidP="0040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4D83" w:rsidRPr="00DE4D83" w:rsidRDefault="00DE4D83">
      <w:pPr>
        <w:rPr>
          <w:rFonts w:ascii="Times New Roman" w:hAnsi="Times New Roman" w:cs="Times New Roman"/>
          <w:sz w:val="24"/>
          <w:szCs w:val="24"/>
        </w:rPr>
      </w:pPr>
    </w:p>
    <w:sectPr w:rsidR="00DE4D83" w:rsidRPr="00DE4D83" w:rsidSect="00E2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D83"/>
    <w:rsid w:val="00316178"/>
    <w:rsid w:val="0040786C"/>
    <w:rsid w:val="00483CAC"/>
    <w:rsid w:val="00DE4D83"/>
    <w:rsid w:val="00E217D1"/>
    <w:rsid w:val="00E2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19859</dc:creator>
  <cp:keywords/>
  <dc:description/>
  <cp:lastModifiedBy>21653</cp:lastModifiedBy>
  <cp:revision>5</cp:revision>
  <cp:lastPrinted>2021-10-15T02:06:00Z</cp:lastPrinted>
  <dcterms:created xsi:type="dcterms:W3CDTF">2021-09-23T06:25:00Z</dcterms:created>
  <dcterms:modified xsi:type="dcterms:W3CDTF">2021-10-15T02:06:00Z</dcterms:modified>
</cp:coreProperties>
</file>