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19" w:rsidRDefault="00D33D19" w:rsidP="00D33D19">
      <w:pPr>
        <w:ind w:firstLine="0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993775"/>
            <wp:effectExtent l="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19" w:rsidRDefault="00D33D19" w:rsidP="00D33D19">
      <w:pPr>
        <w:spacing w:before="2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КЕМЕРОВСКАЯ ОБЛАСТЬ</w:t>
      </w:r>
    </w:p>
    <w:p w:rsidR="00D33D19" w:rsidRDefault="00D33D19" w:rsidP="00D33D1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Беловского городского округа</w:t>
      </w:r>
    </w:p>
    <w:p w:rsidR="00D33D19" w:rsidRDefault="00D33D19" w:rsidP="00D33D19">
      <w:pPr>
        <w:ind w:firstLine="0"/>
        <w:jc w:val="center"/>
        <w:rPr>
          <w:b/>
          <w:sz w:val="16"/>
          <w:szCs w:val="16"/>
        </w:rPr>
      </w:pPr>
    </w:p>
    <w:p w:rsidR="00D33D19" w:rsidRDefault="00D33D19" w:rsidP="00D33D19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D33D19" w:rsidRDefault="00C079AC" w:rsidP="00D33D19">
      <w:r>
        <w:t>18.01.2018                                                                                                                       71-п</w:t>
      </w:r>
    </w:p>
    <w:p w:rsidR="00D33D19" w:rsidRDefault="00D33D19" w:rsidP="00D33D19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10160</wp:posOffset>
                </wp:positionV>
                <wp:extent cx="1473200" cy="0"/>
                <wp:effectExtent l="5080" t="10160" r="762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6n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5ipEgDI+o+r9+vb7vv3Zf1LVp/6H5237qv3V33o7tbfwT7fv0J7ODs7rfH&#10;t2gYOtkalwPgWF3a0Au6VFfmQtM3Dik9roma81jR9crANWnISB6lhI0zwGfWvtAMYsiN17Gty8o2&#10;ARIahpZxeqv99PjSIwqHaXZ8CJLAiO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10160</wp:posOffset>
                </wp:positionV>
                <wp:extent cx="1587500" cy="0"/>
                <wp:effectExtent l="8255" t="10160" r="1397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10160</wp:posOffset>
                </wp:positionV>
                <wp:extent cx="1587500" cy="0"/>
                <wp:effectExtent l="8255" t="10160" r="1397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10160</wp:posOffset>
                </wp:positionV>
                <wp:extent cx="1473200" cy="0"/>
                <wp:effectExtent l="5080" t="10160" r="762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jdTQIAAFg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"/>
            </w:pict>
          </mc:Fallback>
        </mc:AlternateContent>
      </w:r>
      <w:r>
        <w:rPr>
          <w:sz w:val="28"/>
        </w:rPr>
        <w:t xml:space="preserve">  </w:t>
      </w:r>
    </w:p>
    <w:p w:rsidR="00D33D19" w:rsidRDefault="00D33D19" w:rsidP="00D33D19">
      <w:pPr>
        <w:ind w:firstLine="0"/>
        <w:rPr>
          <w:sz w:val="24"/>
          <w:szCs w:val="24"/>
        </w:rPr>
      </w:pP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закреплении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образовательных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организаций за конкретными территориями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Беловского городского округа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</w:p>
    <w:p w:rsidR="00D33D19" w:rsidRDefault="00D33D19" w:rsidP="00D33D19">
      <w:pPr>
        <w:spacing w:after="0"/>
        <w:jc w:val="right"/>
      </w:pPr>
    </w:p>
    <w:p w:rsidR="00D33D19" w:rsidRPr="002F25C1" w:rsidRDefault="00D33D19" w:rsidP="00D33D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п. 1.6 статьи 9 Федерального закона от 29.12.2012               № 273-ФЗ «Об образовании в Российской Федерации» и в целях предоставления общедоступного и бесплатного дошкольного, начального </w:t>
      </w:r>
      <w:r w:rsidRPr="002F25C1">
        <w:rPr>
          <w:sz w:val="28"/>
          <w:szCs w:val="28"/>
        </w:rPr>
        <w:t>общего, основного общего и среднего общего образования: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 xml:space="preserve">Закрепить за </w:t>
      </w:r>
      <w:bookmarkStart w:id="0" w:name="OLE_LINK1"/>
      <w:r w:rsidRPr="002F25C1">
        <w:rPr>
          <w:sz w:val="28"/>
          <w:szCs w:val="28"/>
        </w:rPr>
        <w:t xml:space="preserve">муниципальными образовательными организациями </w:t>
      </w:r>
      <w:bookmarkEnd w:id="0"/>
      <w:r w:rsidRPr="002F25C1">
        <w:rPr>
          <w:sz w:val="28"/>
          <w:szCs w:val="28"/>
        </w:rPr>
        <w:t>конкретные территории Беловского городского округа согласно приложению.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>Управлению по работе со средствами массовой информации (</w:t>
      </w:r>
      <w:proofErr w:type="spellStart"/>
      <w:r w:rsidRPr="002F25C1">
        <w:rPr>
          <w:sz w:val="28"/>
          <w:szCs w:val="28"/>
        </w:rPr>
        <w:t>Ю.Н.Осипова</w:t>
      </w:r>
      <w:proofErr w:type="spellEnd"/>
      <w:r w:rsidRPr="002F25C1">
        <w:rPr>
          <w:color w:val="993300"/>
          <w:sz w:val="28"/>
          <w:szCs w:val="28"/>
        </w:rPr>
        <w:t>)</w:t>
      </w:r>
      <w:r w:rsidRPr="002F25C1"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2F25C1">
        <w:rPr>
          <w:sz w:val="28"/>
          <w:szCs w:val="28"/>
        </w:rPr>
        <w:t>Беловский</w:t>
      </w:r>
      <w:proofErr w:type="spellEnd"/>
      <w:r w:rsidRPr="002F25C1">
        <w:rPr>
          <w:sz w:val="28"/>
          <w:szCs w:val="28"/>
        </w:rPr>
        <w:t xml:space="preserve"> вестник». Отделу информационных технологий (С.В. Макрушин) разместить постановление на </w:t>
      </w:r>
      <w:proofErr w:type="gramStart"/>
      <w:r w:rsidRPr="002F25C1">
        <w:rPr>
          <w:sz w:val="28"/>
          <w:szCs w:val="28"/>
        </w:rPr>
        <w:t>Интернет-портале</w:t>
      </w:r>
      <w:proofErr w:type="gramEnd"/>
      <w:r w:rsidRPr="002F25C1">
        <w:rPr>
          <w:sz w:val="28"/>
          <w:szCs w:val="28"/>
        </w:rPr>
        <w:t xml:space="preserve"> муниципального образования «</w:t>
      </w:r>
      <w:proofErr w:type="spellStart"/>
      <w:r w:rsidRPr="002F25C1">
        <w:rPr>
          <w:sz w:val="28"/>
          <w:szCs w:val="28"/>
        </w:rPr>
        <w:t>Беловский</w:t>
      </w:r>
      <w:proofErr w:type="spellEnd"/>
      <w:r w:rsidRPr="002F25C1">
        <w:rPr>
          <w:sz w:val="28"/>
          <w:szCs w:val="28"/>
        </w:rPr>
        <w:t xml:space="preserve"> городской округ».  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 xml:space="preserve">Признать утратившим силу постановление Администрации Беловского городского округа от </w:t>
      </w:r>
      <w:r w:rsidR="002F25C1" w:rsidRPr="002F25C1">
        <w:rPr>
          <w:sz w:val="28"/>
          <w:szCs w:val="28"/>
        </w:rPr>
        <w:t xml:space="preserve">27.01.2017 №196-п </w:t>
      </w:r>
      <w:r w:rsidRPr="002F25C1">
        <w:rPr>
          <w:sz w:val="28"/>
          <w:szCs w:val="28"/>
        </w:rPr>
        <w:t>«О  закреплении муниципальных образовательных организаций за конкретными территориями Беловского городского округа».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2F25C1">
        <w:rPr>
          <w:sz w:val="28"/>
          <w:szCs w:val="28"/>
        </w:rPr>
        <w:t>Контроль за</w:t>
      </w:r>
      <w:proofErr w:type="gramEnd"/>
      <w:r w:rsidRPr="002F25C1">
        <w:rPr>
          <w:sz w:val="28"/>
          <w:szCs w:val="28"/>
        </w:rPr>
        <w:t xml:space="preserve"> исполнением настоящего постановления возложить на первого заместителя Главы Беловского городского округа </w:t>
      </w:r>
      <w:proofErr w:type="spellStart"/>
      <w:r w:rsidRPr="002F25C1">
        <w:rPr>
          <w:sz w:val="28"/>
          <w:szCs w:val="28"/>
        </w:rPr>
        <w:t>А.В.Горелову</w:t>
      </w:r>
      <w:proofErr w:type="spellEnd"/>
      <w:r w:rsidRPr="002F25C1">
        <w:rPr>
          <w:sz w:val="28"/>
          <w:szCs w:val="28"/>
        </w:rPr>
        <w:t>.</w:t>
      </w:r>
    </w:p>
    <w:p w:rsidR="00D33D19" w:rsidRDefault="00D33D19" w:rsidP="00D33D19">
      <w:pPr>
        <w:spacing w:after="0"/>
        <w:ind w:firstLine="0"/>
        <w:rPr>
          <w:sz w:val="24"/>
          <w:szCs w:val="24"/>
        </w:rPr>
      </w:pPr>
    </w:p>
    <w:p w:rsidR="00D33D19" w:rsidRDefault="00D33D19" w:rsidP="00D33D19">
      <w:pPr>
        <w:spacing w:after="0"/>
        <w:ind w:firstLine="0"/>
        <w:rPr>
          <w:sz w:val="24"/>
          <w:szCs w:val="24"/>
        </w:rPr>
      </w:pPr>
    </w:p>
    <w:p w:rsidR="00D33D19" w:rsidRDefault="00D33D19" w:rsidP="00D33D19">
      <w:pPr>
        <w:spacing w:after="0"/>
        <w:rPr>
          <w:sz w:val="24"/>
          <w:szCs w:val="24"/>
        </w:rPr>
      </w:pPr>
    </w:p>
    <w:p w:rsidR="00D33D19" w:rsidRDefault="00425652" w:rsidP="00D33D19">
      <w:pPr>
        <w:spacing w:after="0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A449BA">
        <w:rPr>
          <w:sz w:val="28"/>
          <w:szCs w:val="28"/>
        </w:rPr>
        <w:t xml:space="preserve">. </w:t>
      </w:r>
      <w:r w:rsidR="00D33D19">
        <w:rPr>
          <w:sz w:val="28"/>
          <w:szCs w:val="28"/>
        </w:rPr>
        <w:t>Глав</w:t>
      </w:r>
      <w:r w:rsidR="00A449BA">
        <w:rPr>
          <w:sz w:val="28"/>
          <w:szCs w:val="28"/>
        </w:rPr>
        <w:t>ы</w:t>
      </w:r>
      <w:r w:rsidR="00D33D19">
        <w:rPr>
          <w:sz w:val="28"/>
          <w:szCs w:val="28"/>
        </w:rPr>
        <w:t xml:space="preserve"> Беловского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</w:t>
      </w:r>
      <w:proofErr w:type="spellStart"/>
      <w:r>
        <w:rPr>
          <w:sz w:val="28"/>
          <w:szCs w:val="28"/>
        </w:rPr>
        <w:t>А.В.</w:t>
      </w:r>
      <w:r w:rsidR="00A449BA">
        <w:rPr>
          <w:sz w:val="28"/>
          <w:szCs w:val="28"/>
        </w:rPr>
        <w:t>Горелова</w:t>
      </w:r>
      <w:proofErr w:type="spellEnd"/>
      <w:r>
        <w:rPr>
          <w:sz w:val="24"/>
          <w:szCs w:val="24"/>
        </w:rPr>
        <w:t xml:space="preserve">              </w:t>
      </w:r>
      <w:r>
        <w:rPr>
          <w:sz w:val="28"/>
          <w:szCs w:val="28"/>
        </w:rPr>
        <w:t xml:space="preserve"> 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  <w:sectPr w:rsidR="00D33D19">
          <w:headerReference w:type="default" r:id="rId10"/>
          <w:pgSz w:w="11906" w:h="16838"/>
          <w:pgMar w:top="737" w:right="851" w:bottom="737" w:left="1418" w:header="709" w:footer="709" w:gutter="0"/>
          <w:cols w:space="720"/>
        </w:sectPr>
      </w:pPr>
    </w:p>
    <w:p w:rsidR="00D33D19" w:rsidRDefault="00D33D19" w:rsidP="00D33D19">
      <w:pPr>
        <w:spacing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33D19" w:rsidRDefault="00D33D19" w:rsidP="00D33D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D33D19" w:rsidRDefault="00D33D19" w:rsidP="00D33D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Беловского городского округа</w:t>
      </w:r>
    </w:p>
    <w:p w:rsidR="00D33D19" w:rsidRDefault="00D33D19" w:rsidP="00D33D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079AC">
        <w:rPr>
          <w:sz w:val="28"/>
          <w:szCs w:val="28"/>
        </w:rPr>
        <w:t>о</w:t>
      </w:r>
      <w:bookmarkStart w:id="1" w:name="_GoBack"/>
      <w:bookmarkEnd w:id="1"/>
      <w:r>
        <w:rPr>
          <w:sz w:val="28"/>
          <w:szCs w:val="28"/>
        </w:rPr>
        <w:t>т</w:t>
      </w:r>
      <w:r w:rsidR="00C079AC">
        <w:rPr>
          <w:sz w:val="28"/>
          <w:szCs w:val="28"/>
        </w:rPr>
        <w:t xml:space="preserve"> «18»</w:t>
      </w:r>
      <w:r>
        <w:rPr>
          <w:sz w:val="28"/>
          <w:szCs w:val="28"/>
        </w:rPr>
        <w:t xml:space="preserve"> января 201</w:t>
      </w:r>
      <w:r w:rsidR="008104E3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C079AC">
        <w:rPr>
          <w:sz w:val="28"/>
          <w:szCs w:val="28"/>
        </w:rPr>
        <w:t xml:space="preserve"> 71-п</w:t>
      </w:r>
      <w:r>
        <w:rPr>
          <w:sz w:val="28"/>
          <w:szCs w:val="28"/>
        </w:rPr>
        <w:t xml:space="preserve"> </w:t>
      </w:r>
    </w:p>
    <w:p w:rsidR="00D33D19" w:rsidRDefault="00D33D19" w:rsidP="00D33D1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3D19" w:rsidRDefault="00D33D19" w:rsidP="00D33D19">
      <w:pPr>
        <w:spacing w:after="0"/>
        <w:jc w:val="both"/>
        <w:rPr>
          <w:sz w:val="28"/>
          <w:szCs w:val="28"/>
        </w:rPr>
      </w:pPr>
    </w:p>
    <w:p w:rsidR="00D33D19" w:rsidRDefault="00D33D19" w:rsidP="00D33D19">
      <w:pPr>
        <w:spacing w:after="0"/>
        <w:jc w:val="both"/>
        <w:rPr>
          <w:sz w:val="28"/>
          <w:szCs w:val="28"/>
        </w:rPr>
      </w:pPr>
    </w:p>
    <w:p w:rsidR="00D33D19" w:rsidRPr="00EC4153" w:rsidRDefault="00D33D19" w:rsidP="00D33D19">
      <w:pPr>
        <w:spacing w:after="0"/>
        <w:jc w:val="center"/>
        <w:rPr>
          <w:sz w:val="28"/>
          <w:szCs w:val="28"/>
        </w:rPr>
      </w:pPr>
      <w:r w:rsidRPr="00EC4153">
        <w:rPr>
          <w:sz w:val="28"/>
          <w:szCs w:val="28"/>
        </w:rPr>
        <w:t>Муниципальные образовательные организации,</w:t>
      </w:r>
    </w:p>
    <w:p w:rsidR="00D33D19" w:rsidRPr="00EC4153" w:rsidRDefault="00D33D19" w:rsidP="00D33D19">
      <w:pPr>
        <w:spacing w:after="0"/>
        <w:jc w:val="center"/>
        <w:rPr>
          <w:sz w:val="28"/>
          <w:szCs w:val="28"/>
        </w:rPr>
      </w:pPr>
      <w:r w:rsidRPr="00EC4153">
        <w:rPr>
          <w:sz w:val="28"/>
          <w:szCs w:val="28"/>
        </w:rPr>
        <w:t>закрепленные за территориями Беловского городского округа</w:t>
      </w:r>
    </w:p>
    <w:p w:rsidR="00D33D19" w:rsidRPr="00EC4153" w:rsidRDefault="00D33D19" w:rsidP="00D33D19">
      <w:pPr>
        <w:spacing w:after="0"/>
        <w:ind w:firstLine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6219"/>
      </w:tblGrid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Образовательные</w:t>
            </w:r>
          </w:p>
          <w:p w:rsidR="00D33D19" w:rsidRPr="00EC4153" w:rsidRDefault="00D33D19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организации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spacing w:after="0"/>
              <w:ind w:left="-30"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Территория, закрепленная </w:t>
            </w:r>
          </w:p>
          <w:p w:rsidR="00D33D19" w:rsidRPr="00EC4153" w:rsidRDefault="00D33D19">
            <w:pPr>
              <w:spacing w:after="0"/>
              <w:ind w:left="-30"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за образовательной организацией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общеобразовательное учреждение «Гимназия № 1 имени </w:t>
            </w:r>
            <w:proofErr w:type="spellStart"/>
            <w:r w:rsidRPr="00EC4153">
              <w:rPr>
                <w:sz w:val="28"/>
                <w:szCs w:val="28"/>
              </w:rPr>
              <w:t>Тасирова</w:t>
            </w:r>
            <w:proofErr w:type="spellEnd"/>
            <w:r w:rsidRPr="00EC4153">
              <w:rPr>
                <w:sz w:val="28"/>
                <w:szCs w:val="28"/>
              </w:rPr>
              <w:t xml:space="preserve"> Г.Х. города Белово»</w:t>
            </w:r>
          </w:p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 №№ 43-73, 50-88;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 №№ 55-75, 52-78;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137-189, 132-186;</w:t>
            </w:r>
          </w:p>
          <w:p w:rsidR="00D33D19" w:rsidRPr="00EC4153" w:rsidRDefault="00D33D19">
            <w:pPr>
              <w:ind w:left="252" w:hanging="180"/>
              <w:jc w:val="both"/>
              <w:rPr>
                <w:color w:val="FF0000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М. Горького №№ 109-145, 11</w:t>
            </w:r>
            <w:r w:rsidR="008104E3" w:rsidRPr="00EC4153">
              <w:rPr>
                <w:sz w:val="28"/>
                <w:szCs w:val="28"/>
              </w:rPr>
              <w:t>6</w:t>
            </w:r>
            <w:r w:rsidRPr="00EC4153">
              <w:rPr>
                <w:sz w:val="28"/>
                <w:szCs w:val="28"/>
              </w:rPr>
              <w:t xml:space="preserve">-164; 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 №№ 81-115, 106-150;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gramStart"/>
            <w:r w:rsidRPr="00EC4153">
              <w:rPr>
                <w:sz w:val="28"/>
                <w:szCs w:val="28"/>
              </w:rPr>
              <w:t>Октябрьская</w:t>
            </w:r>
            <w:proofErr w:type="gramEnd"/>
            <w:r w:rsidRPr="00EC4153">
              <w:rPr>
                <w:sz w:val="28"/>
                <w:szCs w:val="28"/>
              </w:rPr>
              <w:t xml:space="preserve">    №№ 53-65     (коммунальный сектор),  82-126 (частный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gramStart"/>
            <w:r w:rsidRPr="00EC4153">
              <w:rPr>
                <w:sz w:val="28"/>
                <w:szCs w:val="28"/>
              </w:rPr>
              <w:t>Почтовый</w:t>
            </w:r>
            <w:proofErr w:type="gramEnd"/>
            <w:r w:rsidRPr="00EC4153">
              <w:rPr>
                <w:sz w:val="28"/>
                <w:szCs w:val="28"/>
              </w:rPr>
              <w:t xml:space="preserve"> №№ 18-44 (четная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 № 121-177 (нечетная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 №№ 53-81, 46-68;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50, 56, 58, 62;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 №№ 15-43, 16-42;</w:t>
            </w:r>
            <w:r w:rsidRPr="00EC4153">
              <w:rPr>
                <w:szCs w:val="28"/>
              </w:rPr>
              <w:t xml:space="preserve">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 №№ 57-77, 62-86;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 №№ 11-37, 12-38;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  №№ 17,   19а   (коммунальный сектор), 19-45 (частный сектор, нечетная сторона).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№ 4 города Белово» </w:t>
            </w:r>
          </w:p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tabs>
                <w:tab w:val="left" w:pos="360"/>
                <w:tab w:val="left" w:pos="54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Алтайская; 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Артема;   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Бабанакова</w:t>
            </w:r>
            <w:proofErr w:type="spellEnd"/>
            <w:r w:rsidRPr="00EC4153">
              <w:rPr>
                <w:sz w:val="28"/>
                <w:szCs w:val="28"/>
              </w:rPr>
              <w:t xml:space="preserve">;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Буровая;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Ватутина; 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Вахрушева;  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Володарского, 1-36;</w:t>
            </w:r>
          </w:p>
          <w:p w:rsidR="00D33D19" w:rsidRPr="00EC4153" w:rsidRDefault="00D33D19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Геологов; </w:t>
            </w:r>
          </w:p>
          <w:p w:rsidR="00D33D19" w:rsidRPr="00EC4153" w:rsidRDefault="00D33D19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 Геологов;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Горняцкая; </w:t>
            </w:r>
          </w:p>
          <w:p w:rsidR="00D33D19" w:rsidRPr="00EC4153" w:rsidRDefault="00D33D19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Димитрова (четная сторона);      </w:t>
            </w:r>
          </w:p>
          <w:p w:rsidR="00D33D19" w:rsidRPr="00EC4153" w:rsidRDefault="00D33D19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Жданова;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Котовского;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Менделеева;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Наклонная;</w:t>
            </w:r>
          </w:p>
          <w:p w:rsidR="00D33D19" w:rsidRPr="00EC4153" w:rsidRDefault="00D33D19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Народная; 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Озерная;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Орлова;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Осипенко;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Павлова;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Пионерский;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Разина;               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Садовая;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Свердлова;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Секционная;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Серова;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Строителей;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Татарского;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Тимирязева;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Тургенева;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Угольная;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Угольная;</w:t>
            </w:r>
          </w:p>
          <w:p w:rsidR="00D33D19" w:rsidRPr="00EC4153" w:rsidRDefault="00D33D19">
            <w:pPr>
              <w:tabs>
                <w:tab w:val="left" w:pos="3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Урицкого;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Фурманова;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Челюскина;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 Челюскина;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Черняховского;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Чехова;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Чехова;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Энгельса;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Ярославского.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«Основная </w:t>
            </w:r>
            <w:r w:rsidRPr="00EC4153">
              <w:rPr>
                <w:sz w:val="28"/>
                <w:szCs w:val="28"/>
              </w:rPr>
              <w:lastRenderedPageBreak/>
              <w:t>общеобразовательная школа № 5 города Белово»</w:t>
            </w:r>
          </w:p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Балтийская;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Бригадная;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Гаражная;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2-я Гаражная;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Достоевского, №№ 1-60;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Жуковского;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Жуковского;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</w:t>
            </w:r>
            <w:proofErr w:type="spellStart"/>
            <w:r w:rsidRPr="00EC4153">
              <w:rPr>
                <w:sz w:val="28"/>
                <w:szCs w:val="28"/>
              </w:rPr>
              <w:t>Кирплощадка</w:t>
            </w:r>
            <w:proofErr w:type="spellEnd"/>
            <w:r w:rsidRPr="00EC4153">
              <w:rPr>
                <w:sz w:val="28"/>
                <w:szCs w:val="28"/>
              </w:rPr>
              <w:t xml:space="preserve">;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</w:t>
            </w:r>
            <w:proofErr w:type="spellStart"/>
            <w:r w:rsidRPr="00EC4153">
              <w:rPr>
                <w:sz w:val="28"/>
                <w:szCs w:val="28"/>
              </w:rPr>
              <w:t>Кирплощадка</w:t>
            </w:r>
            <w:proofErr w:type="spellEnd"/>
            <w:r w:rsidRPr="00EC4153">
              <w:rPr>
                <w:sz w:val="28"/>
                <w:szCs w:val="28"/>
              </w:rPr>
              <w:t xml:space="preserve">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1, 2, 3 Канаш;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Ломоносова;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Луначарского №№ 1-110;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Победы;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Пожарского;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1-ый </w:t>
            </w:r>
            <w:proofErr w:type="spellStart"/>
            <w:r w:rsidRPr="00EC4153">
              <w:rPr>
                <w:sz w:val="28"/>
                <w:szCs w:val="28"/>
              </w:rPr>
              <w:t>Пулковский</w:t>
            </w:r>
            <w:proofErr w:type="spellEnd"/>
            <w:r w:rsidRPr="00EC4153">
              <w:rPr>
                <w:sz w:val="28"/>
                <w:szCs w:val="28"/>
              </w:rPr>
              <w:t xml:space="preserve">;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2-ой  </w:t>
            </w:r>
            <w:proofErr w:type="spellStart"/>
            <w:r w:rsidRPr="00EC4153">
              <w:rPr>
                <w:sz w:val="28"/>
                <w:szCs w:val="28"/>
              </w:rPr>
              <w:t>Пулковский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Спартака;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Станиславского;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1, 2, 3, 4, 7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 xml:space="preserve">;            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Шахматная №№ 1-54.                                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7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32"/>
                <w:szCs w:val="32"/>
              </w:rPr>
            </w:pPr>
            <w:r w:rsidRPr="00EC4153">
              <w:rPr>
                <w:sz w:val="28"/>
                <w:szCs w:val="28"/>
              </w:rPr>
              <w:t xml:space="preserve">- ул. Академическая;                                                         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32"/>
                <w:szCs w:val="32"/>
              </w:rPr>
              <w:t xml:space="preserve">- ул. </w:t>
            </w:r>
            <w:r w:rsidRPr="00EC4153">
              <w:rPr>
                <w:sz w:val="28"/>
                <w:szCs w:val="28"/>
              </w:rPr>
              <w:t>Акулова;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Базовая;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Восточная;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Заречная;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Заречная;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Залеская;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Карьерная;   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Кедровая;  </w:t>
            </w:r>
          </w:p>
          <w:p w:rsidR="00D33D19" w:rsidRPr="00EC4153" w:rsidRDefault="00D33D19">
            <w:pPr>
              <w:tabs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Кирпичная;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Коммерческая;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Королева;                                                                   - ул. Корчагина;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Космическая;                                                             - ул. Красная;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Кузнецкая;                                                                 - ул. Кутузова;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Маяковского;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Нагорная;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Нагорная;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 жизнь;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Орджоникидзе;                                                          - ул. </w:t>
            </w:r>
            <w:proofErr w:type="gramStart"/>
            <w:r w:rsidRPr="00EC4153">
              <w:rPr>
                <w:sz w:val="28"/>
                <w:szCs w:val="28"/>
              </w:rPr>
              <w:t>Охотничья</w:t>
            </w:r>
            <w:proofErr w:type="gram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Песочная;                                                                   - ул. Петровская;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Пихтовая;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Пушкина; </w:t>
            </w:r>
          </w:p>
          <w:p w:rsidR="00D33D19" w:rsidRPr="00EC4153" w:rsidRDefault="00D33D19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Российская;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Рубиновая; 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Северная;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Сосновая;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</w:t>
            </w:r>
            <w:proofErr w:type="spellStart"/>
            <w:r w:rsidRPr="00EC4153">
              <w:rPr>
                <w:sz w:val="28"/>
                <w:szCs w:val="28"/>
              </w:rPr>
              <w:t>Трудоармейская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</w:t>
            </w:r>
            <w:proofErr w:type="spellStart"/>
            <w:r w:rsidRPr="00EC4153">
              <w:rPr>
                <w:sz w:val="28"/>
                <w:szCs w:val="28"/>
              </w:rPr>
              <w:t>Трудоармейская</w:t>
            </w:r>
            <w:proofErr w:type="spellEnd"/>
            <w:r w:rsidRPr="00EC4153">
              <w:rPr>
                <w:sz w:val="28"/>
                <w:szCs w:val="28"/>
              </w:rPr>
              <w:t xml:space="preserve">;    </w:t>
            </w:r>
          </w:p>
          <w:p w:rsidR="00D33D19" w:rsidRPr="00EC4153" w:rsidRDefault="00D33D19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Фрунзе;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Чернышевского;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Цеткин;</w:t>
            </w:r>
          </w:p>
          <w:p w:rsidR="00D33D19" w:rsidRPr="00EC4153" w:rsidRDefault="00D33D19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Щорса;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</w:t>
            </w:r>
            <w:r w:rsidRPr="00EC4153">
              <w:rPr>
                <w:sz w:val="32"/>
                <w:szCs w:val="32"/>
              </w:rPr>
              <w:t xml:space="preserve">. </w:t>
            </w:r>
            <w:r w:rsidRPr="00EC4153">
              <w:rPr>
                <w:sz w:val="28"/>
                <w:szCs w:val="28"/>
              </w:rPr>
              <w:t>Янтарная.</w:t>
            </w:r>
            <w:r w:rsidRPr="00EC4153">
              <w:rPr>
                <w:sz w:val="32"/>
                <w:szCs w:val="32"/>
              </w:rPr>
              <w:t xml:space="preserve">                                                 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8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gramStart"/>
            <w:r w:rsidRPr="00EC4153">
              <w:rPr>
                <w:sz w:val="28"/>
                <w:szCs w:val="28"/>
              </w:rPr>
              <w:t>Базарный</w:t>
            </w:r>
            <w:proofErr w:type="gramEnd"/>
            <w:r w:rsidRPr="00EC4153">
              <w:rPr>
                <w:sz w:val="28"/>
                <w:szCs w:val="28"/>
              </w:rPr>
              <w:t xml:space="preserve"> №№ 11-35 (нечётная сторона), 10-28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Бородина №№ 17-39 (нечётная сторона), 18-36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 №№ 13-39 (нечётная сторона), 12-50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color w:val="FF0000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Горького №№ 53-107 (нечётная сторона), 108, 54-114 (чётная сторона); 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Дружбы №№ 21-53 (нечётная сторона), 18-50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Калинина №№ 21-49 (нечётная сторона), 22-52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 №№ 4</w:t>
            </w:r>
            <w:r w:rsidR="008104E3" w:rsidRPr="00EC4153">
              <w:rPr>
                <w:sz w:val="28"/>
                <w:szCs w:val="28"/>
              </w:rPr>
              <w:t>, 8</w:t>
            </w:r>
            <w:r w:rsidRPr="00EC4153">
              <w:rPr>
                <w:sz w:val="28"/>
                <w:szCs w:val="28"/>
              </w:rPr>
              <w:t>, 8а, 20а, 21;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57-135 (нечётная сторона), 62-130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14, 14а;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 №№ 35-79 (нечётная сторона), 44-104 (чётная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    №№ 35-51 (нечётная сторона),   34а, 34-78   (частный сектор);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 №№ 11-51 (нечётная сторона), 16-44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Пролетарская №№ 47-119 (нечетная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33-47 (нечётная сторона), 41а, 41б, 22-48 (чётная сторона);</w:t>
            </w:r>
          </w:p>
          <w:p w:rsidR="00D33D19" w:rsidRPr="00EC4153" w:rsidRDefault="00D33D19">
            <w:pPr>
              <w:tabs>
                <w:tab w:val="left" w:pos="18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   №№   1-15 (коммунальный сектор),  15а,   19-43  (нечётная сторона, частный сектор), 2-14 (четная сторона, коммунальный сектор), 20-46</w:t>
            </w:r>
            <w:r w:rsidR="00451209" w:rsidRPr="00EC4153">
              <w:rPr>
                <w:sz w:val="28"/>
                <w:szCs w:val="28"/>
              </w:rPr>
              <w:t>,</w:t>
            </w:r>
            <w:r w:rsidRPr="00EC4153">
              <w:rPr>
                <w:sz w:val="28"/>
                <w:szCs w:val="28"/>
              </w:rPr>
              <w:t xml:space="preserve"> </w:t>
            </w:r>
            <w:r w:rsidR="00451209" w:rsidRPr="00EC4153">
              <w:rPr>
                <w:sz w:val="28"/>
                <w:szCs w:val="28"/>
              </w:rPr>
              <w:t xml:space="preserve">46а </w:t>
            </w:r>
            <w:r w:rsidRPr="00EC4153">
              <w:rPr>
                <w:sz w:val="28"/>
                <w:szCs w:val="28"/>
              </w:rPr>
              <w:t>(</w:t>
            </w:r>
            <w:r w:rsidR="00451209" w:rsidRPr="00EC4153">
              <w:rPr>
                <w:sz w:val="28"/>
                <w:szCs w:val="28"/>
              </w:rPr>
              <w:t>чётная сторона, частный сектор)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 №№ 21-55 (нечётная сторона), 22-60 (чётная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  №№  8-18 (чётная сторона),   10а,  20-48  (частный сектор, чётная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Юности, 7, 9, 15.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9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Аграрная;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Азовская;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Амурская;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Баженова;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Белинского;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Братская;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Брянская;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Волжская;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Высокая;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Гвардейская;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Добролюбова;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Достоевского, 61-190;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Енисейская;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Западная;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Иркутская;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Каспийская;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Каменская;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Каменская;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4-я Каменская;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5-я Каменская;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О. Кошевого; 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Краснодонцев;                 </w:t>
            </w:r>
          </w:p>
          <w:p w:rsidR="00D33D19" w:rsidRPr="00EC4153" w:rsidRDefault="00D33D19">
            <w:pPr>
              <w:tabs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Красноярская;  </w:t>
            </w:r>
          </w:p>
          <w:p w:rsidR="00D33D19" w:rsidRPr="00EC4153" w:rsidRDefault="00D33D19">
            <w:pPr>
              <w:tabs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Крестьянская;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Клубная;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Лермонтова;                             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Лесная;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Ленинградская;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К. Либкнехта;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Минина;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Молодежная;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Монтажная;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Набережная;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Невского;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Омская;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Пархоменко;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Ремесленная;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Рудничная;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Рудничная;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3-я Рудничная;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4-я Рудничная;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5-я Рудничная;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Самарская;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Салтыкова – Щедрина;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Сурикова;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Трубная;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Тупиковая;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Ушакова;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Фестивальная;                                  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Физкультурная;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Черноморская;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Шахматная;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3-я Шахматная;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4-я Шахматная;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Энтузиастов;   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Южная;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Январская.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«Средняя </w:t>
            </w:r>
            <w:r w:rsidRPr="00EC4153">
              <w:rPr>
                <w:sz w:val="28"/>
                <w:szCs w:val="28"/>
              </w:rPr>
              <w:lastRenderedPageBreak/>
              <w:t>общеобразовательная школа № 10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Бачатская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Водопроводная;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пер. Гоголя №№ </w:t>
            </w:r>
            <w:r w:rsidR="00451209" w:rsidRPr="00EC4153">
              <w:rPr>
                <w:sz w:val="28"/>
                <w:szCs w:val="28"/>
              </w:rPr>
              <w:t>1-38, 3 «А»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Гурьевская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 №№ 77-103</w:t>
            </w:r>
            <w:r w:rsidR="00451209" w:rsidRPr="00EC4153">
              <w:rPr>
                <w:sz w:val="28"/>
                <w:szCs w:val="28"/>
              </w:rPr>
              <w:t>, 103</w:t>
            </w:r>
            <w:r w:rsidRPr="00EC4153">
              <w:rPr>
                <w:sz w:val="28"/>
                <w:szCs w:val="28"/>
              </w:rPr>
              <w:t xml:space="preserve"> «А», 80-110;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Дегтярева;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 №№ 40-64, 33-51;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Железнодорожный;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Заливная;</w:t>
            </w:r>
          </w:p>
          <w:p w:rsidR="00D33D19" w:rsidRPr="00EC4153" w:rsidRDefault="0045120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Зеленая</w:t>
            </w:r>
            <w:r w:rsidR="00D33D19"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gramStart"/>
            <w:r w:rsidRPr="00EC4153">
              <w:rPr>
                <w:sz w:val="28"/>
                <w:szCs w:val="28"/>
              </w:rPr>
              <w:t>Каховская</w:t>
            </w:r>
            <w:proofErr w:type="gramEnd"/>
            <w:r w:rsidRPr="00EC4153">
              <w:rPr>
                <w:sz w:val="28"/>
                <w:szCs w:val="28"/>
              </w:rPr>
              <w:t xml:space="preserve">  №№ 17,   37-39   (коммунальный     сектор), 143-201, 148-202 (частный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Комсомольская;</w:t>
            </w:r>
          </w:p>
          <w:p w:rsidR="00D33D19" w:rsidRPr="00EC4153" w:rsidRDefault="00D33D19">
            <w:pPr>
              <w:tabs>
                <w:tab w:val="left" w:pos="34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191-253, 188-248;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Куйбышева;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Маркса №№ 109-147, 118-158;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Ленина   №№ </w:t>
            </w:r>
            <w:r w:rsidR="00451209" w:rsidRPr="00EC4153">
              <w:rPr>
                <w:sz w:val="28"/>
                <w:szCs w:val="28"/>
              </w:rPr>
              <w:t>41, 47, 49, 53, 59, 61, 38, 40, 44, 36 «Б», 36 «В», 36 «Г», 36 «Д», 67 «А», (коммунальный сектор</w:t>
            </w:r>
            <w:r w:rsidR="002F25C1">
              <w:rPr>
                <w:sz w:val="28"/>
                <w:szCs w:val="28"/>
              </w:rPr>
              <w:t>)</w:t>
            </w:r>
            <w:r w:rsidR="00451209" w:rsidRPr="00EC4153">
              <w:rPr>
                <w:sz w:val="28"/>
                <w:szCs w:val="28"/>
              </w:rPr>
              <w:t>, 79-143, 5</w:t>
            </w:r>
            <w:r w:rsidR="004E7FBD" w:rsidRPr="00EC4153">
              <w:rPr>
                <w:sz w:val="28"/>
                <w:szCs w:val="28"/>
              </w:rPr>
              <w:t>0-116, 120-124 (частный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Линейный №№ 1-35, 2-38;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 №№ 30, 31, 34;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Мостовая;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 №№ 117-163, 152-188;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М. Горького №№ 147-185, 166-208;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Огородная;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 №№ 103-135,</w:t>
            </w:r>
            <w:r w:rsidR="004E7FBD" w:rsidRPr="00EC4153">
              <w:rPr>
                <w:sz w:val="28"/>
                <w:szCs w:val="28"/>
              </w:rPr>
              <w:t xml:space="preserve"> № «А»</w:t>
            </w:r>
            <w:r w:rsidRPr="00EC4153">
              <w:rPr>
                <w:sz w:val="28"/>
                <w:szCs w:val="28"/>
              </w:rPr>
              <w:t xml:space="preserve"> 12</w:t>
            </w:r>
            <w:r w:rsidR="004E7FBD" w:rsidRPr="00EC4153">
              <w:rPr>
                <w:sz w:val="28"/>
                <w:szCs w:val="28"/>
              </w:rPr>
              <w:t>8</w:t>
            </w:r>
            <w:r w:rsidRPr="00EC4153">
              <w:rPr>
                <w:sz w:val="28"/>
                <w:szCs w:val="28"/>
              </w:rPr>
              <w:t>-164</w:t>
            </w:r>
            <w:r w:rsidR="004E7FBD" w:rsidRPr="00EC4153">
              <w:rPr>
                <w:sz w:val="28"/>
                <w:szCs w:val="28"/>
              </w:rPr>
              <w:t>, 126 «А»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Островского;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Партизанская;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Песчаная;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Переездный;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Полевая;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Почтовый №№  1-45  (частный сектор),  2-8 (коммунальный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Пожарный;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 №№ 83-109, 70-94;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Путепроводная;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gramStart"/>
            <w:r w:rsidRPr="00EC4153">
              <w:rPr>
                <w:sz w:val="28"/>
                <w:szCs w:val="28"/>
              </w:rPr>
              <w:t>Советская</w:t>
            </w:r>
            <w:proofErr w:type="gramEnd"/>
            <w:r w:rsidRPr="00EC4153">
              <w:rPr>
                <w:sz w:val="28"/>
                <w:szCs w:val="28"/>
              </w:rPr>
              <w:t xml:space="preserve"> №№  49-55,  63-71 (коммунальный сектор), 135-173, 122-162  </w:t>
            </w:r>
            <w:r w:rsidRPr="00EC4153">
              <w:rPr>
                <w:sz w:val="28"/>
                <w:szCs w:val="28"/>
              </w:rPr>
              <w:lastRenderedPageBreak/>
              <w:t>(частный сектор);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 №№ 1</w:t>
            </w:r>
            <w:r w:rsidR="004E7FBD" w:rsidRPr="00EC4153">
              <w:rPr>
                <w:sz w:val="28"/>
                <w:szCs w:val="28"/>
              </w:rPr>
              <w:t>,2,</w:t>
            </w:r>
            <w:r w:rsidRPr="00EC4153">
              <w:rPr>
                <w:sz w:val="28"/>
                <w:szCs w:val="28"/>
              </w:rPr>
              <w:t>3 (коммунальный сектор);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Транспортная;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Треугольная;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 №№ 81, 83, 88, 90, 92;</w:t>
            </w:r>
          </w:p>
          <w:p w:rsidR="00D33D19" w:rsidRPr="00EC4153" w:rsidRDefault="00D33D19" w:rsidP="004E7FBD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№№ 5</w:t>
            </w:r>
            <w:r w:rsidR="004E7FBD" w:rsidRPr="00EC4153">
              <w:rPr>
                <w:sz w:val="28"/>
                <w:szCs w:val="28"/>
              </w:rPr>
              <w:t>,7,</w:t>
            </w:r>
            <w:r w:rsidRPr="00EC4153">
              <w:rPr>
                <w:sz w:val="28"/>
                <w:szCs w:val="28"/>
              </w:rPr>
              <w:t>9, 13, 15.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tabs>
                <w:tab w:val="left" w:pos="6840"/>
                <w:tab w:val="left" w:pos="7020"/>
                <w:tab w:val="left" w:pos="7200"/>
              </w:tabs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11 города Белово»</w:t>
            </w:r>
          </w:p>
          <w:p w:rsidR="00D33D19" w:rsidRPr="00EC4153" w:rsidRDefault="00D33D19">
            <w:pPr>
              <w:spacing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Бардина;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пер. Банковский 21, 34, 38, 40;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Бетховена;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Верещагина; 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В. Волошиной №№ 5-85 (нечётная сторона), 38-80 (чётная сторона);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Гайдара</w:t>
            </w:r>
            <w:r w:rsidRPr="00EC4153">
              <w:rPr>
                <w:sz w:val="28"/>
                <w:szCs w:val="28"/>
              </w:rPr>
              <w:t xml:space="preserve">  №№ 1-28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Галушкина;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Детсадная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Дзержинского №№ 1-121 (нечётная сторона), 2-122 (чётная сторона);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Донская;      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Дорожная;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Жукова;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EC4153">
              <w:rPr>
                <w:sz w:val="28"/>
                <w:szCs w:val="28"/>
              </w:rPr>
              <w:t xml:space="preserve">  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Краевая;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2-я Краевая;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Красноармейская №№ 3-109</w:t>
            </w:r>
            <w:r w:rsidR="004E7FBD" w:rsidRPr="00EC4153">
              <w:rPr>
                <w:rFonts w:eastAsia="Calibri"/>
                <w:sz w:val="28"/>
                <w:szCs w:val="28"/>
              </w:rPr>
              <w:t>, 109а, 109б, 109в, 109г, 109д</w:t>
            </w:r>
            <w:r w:rsidRPr="00EC4153">
              <w:rPr>
                <w:rFonts w:eastAsia="Calibri"/>
                <w:sz w:val="28"/>
                <w:szCs w:val="28"/>
              </w:rPr>
              <w:t xml:space="preserve"> (нечётная сторона), 2-</w:t>
            </w:r>
            <w:r w:rsidR="004E7FBD" w:rsidRPr="00EC4153">
              <w:rPr>
                <w:rFonts w:eastAsia="Calibri"/>
                <w:sz w:val="28"/>
                <w:szCs w:val="28"/>
              </w:rPr>
              <w:t xml:space="preserve">86, </w:t>
            </w:r>
            <w:r w:rsidRPr="00EC4153">
              <w:rPr>
                <w:rFonts w:eastAsia="Calibri"/>
                <w:sz w:val="28"/>
                <w:szCs w:val="28"/>
              </w:rPr>
              <w:t>86а (чётная сторона);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Кузнецова;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Кулибина;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Курчат</w:t>
            </w:r>
            <w:r w:rsidRPr="00EC4153">
              <w:rPr>
                <w:sz w:val="28"/>
                <w:szCs w:val="28"/>
              </w:rPr>
              <w:t>ова;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Лазурная;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Макарова;  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Маковского;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Мелиораторов;</w:t>
            </w:r>
          </w:p>
          <w:p w:rsidR="00D33D19" w:rsidRPr="00EC4153" w:rsidRDefault="00D33D19">
            <w:pPr>
              <w:tabs>
                <w:tab w:val="left" w:pos="6840"/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Металлургов;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Механическая;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Новая;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- </w:t>
            </w:r>
            <w:r w:rsidRPr="00EC4153">
              <w:rPr>
                <w:sz w:val="28"/>
                <w:szCs w:val="28"/>
              </w:rPr>
              <w:t xml:space="preserve">ул. Овощная;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</w:t>
            </w:r>
            <w:r w:rsidRPr="00EC4153">
              <w:rPr>
                <w:rFonts w:eastAsia="Calibri"/>
                <w:sz w:val="28"/>
                <w:szCs w:val="28"/>
              </w:rPr>
              <w:t xml:space="preserve">Пролетарская №№ </w:t>
            </w:r>
            <w:r w:rsidR="004E7FBD" w:rsidRPr="00EC4153">
              <w:rPr>
                <w:rFonts w:eastAsia="Calibri"/>
                <w:sz w:val="28"/>
                <w:szCs w:val="28"/>
              </w:rPr>
              <w:t>2</w:t>
            </w:r>
            <w:r w:rsidRPr="00EC4153">
              <w:rPr>
                <w:rFonts w:eastAsia="Calibri"/>
                <w:sz w:val="28"/>
                <w:szCs w:val="28"/>
              </w:rPr>
              <w:t>-126 (четная сторона);</w:t>
            </w:r>
          </w:p>
          <w:p w:rsidR="00D33D19" w:rsidRPr="00EC4153" w:rsidRDefault="00D33D19">
            <w:pPr>
              <w:tabs>
                <w:tab w:val="left" w:pos="702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Радужная;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Снежная;</w:t>
            </w:r>
            <w:r w:rsidRPr="00EC4153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ул. Степная №№ 1-127 (нечётная сторона), 2-126 (чётная сторона);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 xml:space="preserve">ул. </w:t>
            </w:r>
            <w:proofErr w:type="spellStart"/>
            <w:r w:rsidRPr="00EC4153">
              <w:rPr>
                <w:sz w:val="28"/>
                <w:szCs w:val="28"/>
              </w:rPr>
              <w:t>Староаэродромная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Текстильная;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Томская;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Туманная;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Уютная;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Халтурина (кроме дома № 34в);</w:t>
            </w:r>
          </w:p>
          <w:p w:rsidR="00D33D19" w:rsidRPr="00EC4153" w:rsidRDefault="00D33D19">
            <w:pPr>
              <w:tabs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Чулымская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Шолохова;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6840"/>
                <w:tab w:val="left" w:pos="7020"/>
                <w:tab w:val="left" w:pos="7200"/>
              </w:tabs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Целинная;    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Цимлянская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>;</w:t>
            </w:r>
            <w:r w:rsidRPr="00EC4153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Циолковского;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пер.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 xml:space="preserve">    №№   23-31      (нечетная сторона), 26-30, 36, 38, 48-54 (четная сторона).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12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  №№ 1, 1а, 3, 3а, 5, 6, 8, 10, 12, 14, 18</w:t>
            </w:r>
            <w:r w:rsidR="002F25C1">
              <w:rPr>
                <w:sz w:val="28"/>
                <w:szCs w:val="28"/>
              </w:rPr>
              <w:t>, 20, 22, 24, 26, 7-27 (нечетная сторона</w:t>
            </w:r>
            <w:r w:rsidRPr="00EC4153">
              <w:rPr>
                <w:sz w:val="28"/>
                <w:szCs w:val="28"/>
              </w:rPr>
              <w:t>), 47, 30б;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9, 11, 14, 16;</w:t>
            </w:r>
          </w:p>
          <w:p w:rsidR="00D33D19" w:rsidRPr="00EC4153" w:rsidRDefault="00D33D19">
            <w:pPr>
              <w:tabs>
                <w:tab w:val="left" w:pos="5940"/>
              </w:tabs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D33D19" w:rsidRPr="00EC4153" w:rsidRDefault="00D33D19">
            <w:pPr>
              <w:tabs>
                <w:tab w:val="left" w:pos="5940"/>
              </w:tabs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Парковая №№ 1а, 1, 3, 5, 7, 8, 9, 10, 12, 14;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Приморская;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Пугачева;</w:t>
            </w:r>
          </w:p>
          <w:p w:rsidR="00D33D19" w:rsidRPr="00EC4153" w:rsidRDefault="00D33D19" w:rsidP="00E277D1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 №№ 2-22 (четные).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14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Большевистская №№ 1-49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8-34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Бородина 39а;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Гайдара №№ </w:t>
            </w:r>
            <w:r w:rsidR="00E277D1" w:rsidRPr="00EC4153">
              <w:rPr>
                <w:sz w:val="28"/>
                <w:szCs w:val="28"/>
              </w:rPr>
              <w:t>25</w:t>
            </w:r>
            <w:r w:rsidRPr="00EC4153">
              <w:rPr>
                <w:sz w:val="28"/>
                <w:szCs w:val="28"/>
              </w:rPr>
              <w:t>-121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62-90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Гоголя №№ 40, 42;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 №№ 79а</w:t>
            </w:r>
            <w:r w:rsidR="00E277D1" w:rsidRPr="00EC4153">
              <w:rPr>
                <w:sz w:val="28"/>
                <w:szCs w:val="28"/>
              </w:rPr>
              <w:t>, 79</w:t>
            </w:r>
            <w:r w:rsidRPr="00EC4153">
              <w:rPr>
                <w:sz w:val="28"/>
                <w:szCs w:val="28"/>
              </w:rPr>
              <w:t>-135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90-140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Дзержинского №№ 123-203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128-210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Калинина №№ 54-72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51-75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Красноармейская №№ 111-177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88-150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Можайского №№ 2-42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5-21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Почтовый № 46;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Пролетарская №№ </w:t>
            </w:r>
            <w:r w:rsidR="00C32E38" w:rsidRPr="00EC4153">
              <w:rPr>
                <w:sz w:val="28"/>
                <w:szCs w:val="28"/>
              </w:rPr>
              <w:t>183</w:t>
            </w:r>
            <w:r w:rsidRPr="00EC4153">
              <w:rPr>
                <w:sz w:val="28"/>
                <w:szCs w:val="28"/>
              </w:rPr>
              <w:t>-209</w:t>
            </w:r>
            <w:r w:rsidR="00C32E38" w:rsidRPr="00EC4153">
              <w:rPr>
                <w:sz w:val="28"/>
                <w:szCs w:val="28"/>
              </w:rPr>
              <w:t xml:space="preserve"> (нечетная сторона</w:t>
            </w:r>
            <w:r w:rsidRPr="00EC4153">
              <w:rPr>
                <w:sz w:val="28"/>
                <w:szCs w:val="28"/>
              </w:rPr>
              <w:t xml:space="preserve">, </w:t>
            </w:r>
            <w:r w:rsidR="00C32E38" w:rsidRPr="00EC4153">
              <w:rPr>
                <w:sz w:val="28"/>
                <w:szCs w:val="28"/>
              </w:rPr>
              <w:t>13</w:t>
            </w:r>
            <w:r w:rsidRPr="00EC4153">
              <w:rPr>
                <w:sz w:val="28"/>
                <w:szCs w:val="28"/>
              </w:rPr>
              <w:t>4-282</w:t>
            </w:r>
            <w:r w:rsidR="00C32E38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Степная №№ 129-259</w:t>
            </w:r>
            <w:r w:rsidR="00C32E38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128-226</w:t>
            </w:r>
            <w:r w:rsidR="00C32E38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 №№ 44, 48, 45, 47;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 №№ 48-56</w:t>
            </w:r>
            <w:r w:rsidR="00C32E38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45-49</w:t>
            </w:r>
            <w:r w:rsidR="00C32E38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 №№ 40, 42, 39, 43;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№№ 52, 58, 47, 51;</w:t>
            </w:r>
          </w:p>
          <w:p w:rsidR="00D33D19" w:rsidRPr="00EC4153" w:rsidRDefault="00D33D19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3 микрорайон №№ 1-</w:t>
            </w:r>
            <w:r w:rsidRPr="00EC4153">
              <w:rPr>
                <w:sz w:val="28"/>
                <w:szCs w:val="28"/>
              </w:rPr>
              <w:t>26 (кроме 2а, 2б)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- 6 микрорайон № </w:t>
            </w:r>
            <w:r w:rsidRPr="00EC4153">
              <w:rPr>
                <w:sz w:val="28"/>
                <w:szCs w:val="28"/>
              </w:rPr>
              <w:t>1.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16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Березовая;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Воровского;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Дунаевского;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Дорожников;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Друзя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Загайнова;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Илькаева</w:t>
            </w:r>
            <w:proofErr w:type="spellEnd"/>
            <w:r w:rsidRPr="00EC4153">
              <w:rPr>
                <w:sz w:val="28"/>
                <w:szCs w:val="28"/>
              </w:rPr>
              <w:t xml:space="preserve">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 №№ 29, 31, 33, 34, 36, 37, 38, 40, 42, 44, 45, 46, 47, 48, 49, 50, 52, 61;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15, 22, 24, 26;</w:t>
            </w:r>
          </w:p>
          <w:p w:rsidR="00D33D19" w:rsidRPr="00EC4153" w:rsidRDefault="00D33D19">
            <w:pPr>
              <w:tabs>
                <w:tab w:val="left" w:pos="360"/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Кленовая;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Кольцевая;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Короленко;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Липецкая;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Лукина;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Надежды; 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Правды;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Посадная</w:t>
            </w:r>
            <w:proofErr w:type="spellEnd"/>
            <w:r w:rsidRPr="00EC4153">
              <w:rPr>
                <w:sz w:val="28"/>
                <w:szCs w:val="28"/>
              </w:rPr>
              <w:t xml:space="preserve">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Победы;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Родины;  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Российская;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Свободы;                                                       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Сибиряков;</w:t>
            </w:r>
          </w:p>
          <w:p w:rsidR="00D33D19" w:rsidRPr="00EC4153" w:rsidRDefault="00D33D19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Сосновый;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С. Малыша;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</w:t>
            </w:r>
            <w:r w:rsidR="00C32E38" w:rsidRPr="00EC4153">
              <w:rPr>
                <w:sz w:val="28"/>
                <w:szCs w:val="28"/>
              </w:rPr>
              <w:t>ергея</w:t>
            </w:r>
            <w:r w:rsidRPr="00EC4153">
              <w:rPr>
                <w:sz w:val="28"/>
                <w:szCs w:val="28"/>
              </w:rPr>
              <w:t xml:space="preserve"> Тюленина;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Тобольская; </w:t>
            </w:r>
          </w:p>
          <w:p w:rsidR="00D33D19" w:rsidRPr="00EC4153" w:rsidRDefault="00D33D19">
            <w:pPr>
              <w:tabs>
                <w:tab w:val="left" w:pos="360"/>
                <w:tab w:val="left" w:pos="540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Троицкая;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Угловая;                                                  </w:t>
            </w:r>
          </w:p>
          <w:p w:rsidR="00D33D19" w:rsidRPr="00EC4153" w:rsidRDefault="00D33D19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Ульяновская;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Фасадная;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Черемуховая;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Чистопольская</w:t>
            </w:r>
            <w:proofErr w:type="spellEnd"/>
            <w:r w:rsidRPr="00EC4153">
              <w:rPr>
                <w:sz w:val="28"/>
                <w:szCs w:val="28"/>
              </w:rPr>
              <w:t xml:space="preserve">;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Чайковского;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Энергетиков;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</w:t>
            </w:r>
            <w:r w:rsidR="002F25C1">
              <w:rPr>
                <w:sz w:val="28"/>
                <w:szCs w:val="28"/>
              </w:rPr>
              <w:t>кая №№ 1, 1а, 3, 3а, 23, 25, 27.</w:t>
            </w:r>
            <w:r w:rsidRPr="00EC4153">
              <w:rPr>
                <w:sz w:val="28"/>
                <w:szCs w:val="28"/>
              </w:rPr>
              <w:t xml:space="preserve">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19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Алтайская;  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Астраханская;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А. Ахматовой;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О. </w:t>
            </w:r>
            <w:proofErr w:type="spellStart"/>
            <w:r w:rsidRPr="00EC4153">
              <w:rPr>
                <w:sz w:val="28"/>
                <w:szCs w:val="28"/>
              </w:rPr>
              <w:t>Ачимова</w:t>
            </w:r>
            <w:proofErr w:type="spellEnd"/>
            <w:r w:rsidRPr="00EC4153">
              <w:rPr>
                <w:sz w:val="28"/>
                <w:szCs w:val="28"/>
              </w:rPr>
              <w:t xml:space="preserve">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Бабушкина;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П. </w:t>
            </w:r>
            <w:proofErr w:type="spellStart"/>
            <w:r w:rsidRPr="00EC4153">
              <w:rPr>
                <w:sz w:val="28"/>
                <w:szCs w:val="28"/>
              </w:rPr>
              <w:t>Багаева</w:t>
            </w:r>
            <w:proofErr w:type="spellEnd"/>
            <w:r w:rsidRPr="00EC4153">
              <w:rPr>
                <w:sz w:val="28"/>
                <w:szCs w:val="28"/>
              </w:rPr>
              <w:t xml:space="preserve">; 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Весенний;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Гастелло;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Гастелло;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Герцена;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Гражданская;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Глинки;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Глинки;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Ермака;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Космонавтов;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Киселёвская;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Котегова</w:t>
            </w:r>
            <w:proofErr w:type="spellEnd"/>
            <w:r w:rsidRPr="00EC4153">
              <w:rPr>
                <w:sz w:val="28"/>
                <w:szCs w:val="28"/>
              </w:rPr>
              <w:t xml:space="preserve">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Кузнецкая;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пер. Майский;</w:t>
            </w:r>
          </w:p>
          <w:p w:rsidR="00D33D19" w:rsidRPr="00EC4153" w:rsidRDefault="00D33D19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Межевая;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 Межевая;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Мира;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Молодежная;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Молодежная;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Мусорского; 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Новогородская</w:t>
            </w:r>
            <w:proofErr w:type="spellEnd"/>
            <w:r w:rsidRPr="00EC4153">
              <w:rPr>
                <w:sz w:val="28"/>
                <w:szCs w:val="28"/>
              </w:rPr>
              <w:t xml:space="preserve">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Обская;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Обнорского;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Ольшанская;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Печёрская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Полевая;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Попова;</w:t>
            </w:r>
          </w:p>
          <w:p w:rsidR="00D33D19" w:rsidRPr="00EC4153" w:rsidRDefault="00D33D19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Пржевальского;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Радищева;</w:t>
            </w:r>
          </w:p>
          <w:p w:rsidR="00D33D19" w:rsidRPr="00EC4153" w:rsidRDefault="00D33D19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Репина;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Светлая;                                                        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Седова;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Седова;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Семиреченская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Сиреневая;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Стрепетова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Студёная; </w:t>
            </w:r>
          </w:p>
          <w:p w:rsidR="00D33D19" w:rsidRPr="00EC4153" w:rsidRDefault="00D33D19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Тульская;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Тухачевского;                                            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Уральская;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Улусская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Чаадаева;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</w:t>
            </w:r>
            <w:proofErr w:type="spellStart"/>
            <w:r w:rsidRPr="00EC4153">
              <w:rPr>
                <w:sz w:val="28"/>
                <w:szCs w:val="28"/>
              </w:rPr>
              <w:t>Чертинская</w:t>
            </w:r>
            <w:proofErr w:type="spellEnd"/>
            <w:r w:rsidRPr="00EC4153">
              <w:rPr>
                <w:sz w:val="28"/>
                <w:szCs w:val="28"/>
              </w:rPr>
              <w:t xml:space="preserve">;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</w:t>
            </w:r>
            <w:proofErr w:type="spellStart"/>
            <w:r w:rsidRPr="00EC4153">
              <w:rPr>
                <w:sz w:val="28"/>
                <w:szCs w:val="28"/>
              </w:rPr>
              <w:t>Чертинская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Шишкина;</w:t>
            </w:r>
          </w:p>
          <w:p w:rsidR="00D33D19" w:rsidRPr="00EC4153" w:rsidRDefault="00D33D19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М. Цветаевой.                 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  <w:u w:val="single"/>
              </w:rPr>
            </w:pPr>
            <w:r w:rsidRPr="00EC4153">
              <w:rPr>
                <w:sz w:val="28"/>
                <w:szCs w:val="28"/>
              </w:rPr>
              <w:t xml:space="preserve">   </w:t>
            </w:r>
            <w:r w:rsidRPr="00EC4153">
              <w:rPr>
                <w:sz w:val="28"/>
                <w:szCs w:val="28"/>
                <w:u w:val="single"/>
              </w:rPr>
              <w:t>Село Заречное: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Аграрная;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Заречная;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Кузбасская;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Окружная.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21 города Белово»</w:t>
            </w:r>
          </w:p>
          <w:p w:rsidR="00D33D19" w:rsidRPr="00EC4153" w:rsidRDefault="00D33D19">
            <w:pPr>
              <w:spacing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Боевая; 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Боевая;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Володарского №№ 37-123;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Декабристов;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Декабристов;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</w:t>
            </w:r>
            <w:proofErr w:type="spellStart"/>
            <w:r w:rsidRPr="00EC4153">
              <w:rPr>
                <w:sz w:val="28"/>
                <w:szCs w:val="28"/>
              </w:rPr>
              <w:t>Калтайка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Красный Яр;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Крылова;                                                         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Лазо;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8 Марта;                                                                                                            </w:t>
            </w:r>
          </w:p>
          <w:p w:rsidR="00D33D19" w:rsidRPr="00EC4153" w:rsidRDefault="00D33D19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1-я Проектная;  </w:t>
            </w:r>
          </w:p>
          <w:p w:rsidR="00D33D19" w:rsidRPr="00EC4153" w:rsidRDefault="00D33D19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2-я Проектная;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Проектная;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40 лет Победы;</w:t>
            </w:r>
          </w:p>
          <w:p w:rsidR="00D33D19" w:rsidRPr="00EC4153" w:rsidRDefault="00D33D19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1-я Рыбалко;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Рыбалко;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Севастопольская;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Сибирская;                     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Титова;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- 5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- 6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 xml:space="preserve">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Франко;                                                                            - ул. Шевченко;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41 км"/>
              </w:smartTagPr>
              <w:r w:rsidRPr="00EC4153">
                <w:rPr>
                  <w:sz w:val="28"/>
                  <w:szCs w:val="28"/>
                </w:rPr>
                <w:t>241 км</w:t>
              </w:r>
            </w:smartTag>
            <w:r w:rsidRPr="00EC4153">
              <w:rPr>
                <w:sz w:val="28"/>
                <w:szCs w:val="28"/>
              </w:rPr>
              <w:t xml:space="preserve">.                                                           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«Лицей № 22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Березовая №№ 20-36,21-65;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Весенняя №№ 4,6,8,10,43,44,45,46,47;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</w:t>
            </w:r>
            <w:proofErr w:type="spellStart"/>
            <w:r w:rsidRPr="00EC4153">
              <w:rPr>
                <w:sz w:val="28"/>
              </w:rPr>
              <w:t>мкр</w:t>
            </w:r>
            <w:proofErr w:type="spellEnd"/>
            <w:r w:rsidRPr="00EC4153">
              <w:rPr>
                <w:sz w:val="28"/>
              </w:rPr>
              <w:t>. Греческий №№ 6,48,59,69-73,89-94,104-106,115,125-130,176-182;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Звездная №№ 3,5,6,8;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ул. </w:t>
            </w:r>
            <w:proofErr w:type="spellStart"/>
            <w:r w:rsidRPr="00EC4153">
              <w:rPr>
                <w:sz w:val="28"/>
              </w:rPr>
              <w:t>Зеленовского</w:t>
            </w:r>
            <w:proofErr w:type="spellEnd"/>
            <w:r w:rsidRPr="00EC4153">
              <w:rPr>
                <w:sz w:val="28"/>
              </w:rPr>
              <w:t xml:space="preserve"> №№ 25-34;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Ижевская №№ 22-66,27-75;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Изумрудная №№ 3,5,7,9,11;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Калинина №№ 1,2,2а,4,8,7,9,11;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Комарова №№ 12,13,14,15,16,17,19,20;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Комсомольская №№ 1,1а,3,5,6,9,11,13,15,17,19,21,23,25;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ул. </w:t>
            </w:r>
            <w:proofErr w:type="spellStart"/>
            <w:r w:rsidRPr="00EC4153">
              <w:rPr>
                <w:sz w:val="28"/>
              </w:rPr>
              <w:t>Лысогорская</w:t>
            </w:r>
            <w:proofErr w:type="spellEnd"/>
            <w:r w:rsidRPr="00EC4153">
              <w:rPr>
                <w:sz w:val="28"/>
              </w:rPr>
              <w:t xml:space="preserve"> №№ </w:t>
            </w:r>
            <w:r w:rsidRPr="00EC4153">
              <w:rPr>
                <w:sz w:val="28"/>
              </w:rPr>
              <w:lastRenderedPageBreak/>
              <w:t>1,2,4,5,6,7,9,10,11,12,13,14;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Малиновского №№ 21-71,22-76;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Матросова №№ 1,3,5,7,9,11,13,15,17,19,21,23,25,27;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Мартовская №№ 2-20,22,24,26,28;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Новосибирская №№ 25-40;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Норильская №№ 1-11;</w:t>
            </w:r>
          </w:p>
          <w:p w:rsidR="00C5562E" w:rsidRPr="00EC4153" w:rsidRDefault="00C5562E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50лет Октября №№ 2,4,8,17,28,25,27;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Орджоникидзе №№ 2,6,8а,10,15;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Осенняя №№ 19-35,20-36;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Пионерская №№ 21-39;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пер. Пионерский №№ 4а,6;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Подольская №№ 21-29,</w:t>
            </w:r>
            <w:r w:rsidR="00C5562E" w:rsidRPr="00EC4153">
              <w:rPr>
                <w:sz w:val="28"/>
              </w:rPr>
              <w:t xml:space="preserve"> </w:t>
            </w:r>
            <w:r w:rsidRPr="00EC4153">
              <w:rPr>
                <w:sz w:val="28"/>
              </w:rPr>
              <w:t>28-76;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Ракитная №№ 19-35,</w:t>
            </w:r>
            <w:r w:rsidR="00C5562E" w:rsidRPr="00EC4153">
              <w:rPr>
                <w:sz w:val="28"/>
              </w:rPr>
              <w:t xml:space="preserve"> </w:t>
            </w:r>
            <w:r w:rsidRPr="00EC4153">
              <w:rPr>
                <w:sz w:val="28"/>
              </w:rPr>
              <w:t>20-36;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Рокоссовского №№ 1,7,8,9,10,12,14,15,17;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Родниковая №№ 10-16;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Рябиновая №№ 9,11,13;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Советская №№ 23,25,28,28а,30,32,34,35,36,43;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Спортивная №№ 1а, 1б,1в,1г,1,3,5;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Туполева №№ 18-31;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Фрунзе №№ 8,9,13;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</w:t>
            </w:r>
            <w:proofErr w:type="spellStart"/>
            <w:r w:rsidRPr="00EC4153">
              <w:rPr>
                <w:sz w:val="28"/>
              </w:rPr>
              <w:t>мкр</w:t>
            </w:r>
            <w:proofErr w:type="spellEnd"/>
            <w:r w:rsidRPr="00EC4153">
              <w:rPr>
                <w:sz w:val="28"/>
              </w:rPr>
              <w:t>. Финский №№ 17,19,20,21,22,27,28;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Харьковская №№ 27-75,26-74;</w:t>
            </w:r>
          </w:p>
          <w:p w:rsidR="003F0F2B" w:rsidRPr="00EC4153" w:rsidRDefault="00C5562E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ул. Шевцовой №№  </w:t>
            </w:r>
            <w:r w:rsidR="003F0F2B" w:rsidRPr="00EC4153">
              <w:rPr>
                <w:sz w:val="28"/>
              </w:rPr>
              <w:t>9,11,13,17,19,20,21а,22,22а,24,26,28,46,47;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Школьная №№ 1,2,3;</w:t>
            </w:r>
          </w:p>
          <w:p w:rsidR="00D33D19" w:rsidRPr="00EC4153" w:rsidRDefault="00C5562E" w:rsidP="00C5562E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Яблоневая №№ 1-12.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23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Амонитная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Веерная №№ 1-50;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Гоголя №№ 2-77;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Железнодорожная №№ 1-13;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Заречная №№ 1-32;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Загородная №№ 13-32;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Зеленая №№ 1-23;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proofErr w:type="spellStart"/>
            <w:r w:rsidRPr="00EC4153">
              <w:rPr>
                <w:sz w:val="28"/>
                <w:szCs w:val="28"/>
              </w:rPr>
              <w:t>мкрн</w:t>
            </w:r>
            <w:proofErr w:type="spellEnd"/>
            <w:r w:rsidRPr="00EC4153">
              <w:rPr>
                <w:sz w:val="28"/>
                <w:szCs w:val="28"/>
              </w:rPr>
              <w:t xml:space="preserve">. </w:t>
            </w:r>
            <w:proofErr w:type="spellStart"/>
            <w:r w:rsidRPr="00EC4153">
              <w:rPr>
                <w:sz w:val="28"/>
                <w:szCs w:val="28"/>
              </w:rPr>
              <w:t>Ивушка</w:t>
            </w:r>
            <w:proofErr w:type="spellEnd"/>
            <w:r w:rsidRPr="00EC4153">
              <w:rPr>
                <w:sz w:val="28"/>
                <w:szCs w:val="28"/>
              </w:rPr>
              <w:t xml:space="preserve"> №№ 1-7;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Кирова №№ 4-31;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О. Кошевого №№ 3-39;                           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Красная №№ 1-63;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Ландшафтная №№ 7-19;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Лесная №№ 1-22;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Летняя №№ 1-20;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Лесопильная №№ 1-11;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Логовая №№ 3-62;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Магистральная №№ 2-16;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Матросова №№ 1-25;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Майская №№ 3-16;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Малая №№ 1-11;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Маяковского №№ 1-53;                            </w:t>
            </w:r>
          </w:p>
          <w:p w:rsidR="00D33D19" w:rsidRPr="00EC4153" w:rsidRDefault="00D33D19">
            <w:pPr>
              <w:ind w:righ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пер. Маяковского №№ 1-9;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Мира №№ 1-44;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Нагорная №№ 1-43;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 №№ 2-30;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Октябрьская №№ 1-34;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Песчаная №№ 1б-29;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 №№ 1-28;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Пушкина №№ 2-56;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Речная №№ 1-69;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Сельская №№ 1-26;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2-53;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Солнечная №№ 2-20;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Томская №№ 1-17;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Фурманова №№ 2-26;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Центральная №№ 5-113;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Чайковского №№ 1-32;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 №№ 3-21;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Чапаева №№ 1-12;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Чернышевского №№ 1-16;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Чехова №№ 1-18;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Чкалова №№ 1-78;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Шахтерская №№ 1-66;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Шахтерский №№ 1-14;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Школьная №№ 1-40;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Школьный №№1-12.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Муниципальное </w:t>
            </w:r>
            <w:r w:rsidRPr="00EC4153">
              <w:rPr>
                <w:sz w:val="28"/>
                <w:szCs w:val="28"/>
              </w:rPr>
              <w:lastRenderedPageBreak/>
              <w:t>бюджетное общеобразовательное учреждение «Средняя общеобразовательная школа № 24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Березовая №№ 1-19,2-18;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Весенняя №№ 14,16,18,20,22,24,26,28,30,32,35,36,37,38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39,40,41,42;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proofErr w:type="spellStart"/>
            <w:r w:rsidRPr="00EC4153">
              <w:rPr>
                <w:sz w:val="28"/>
                <w:szCs w:val="28"/>
              </w:rPr>
              <w:t>мкр</w:t>
            </w:r>
            <w:proofErr w:type="spellEnd"/>
            <w:r w:rsidRPr="00EC4153">
              <w:rPr>
                <w:sz w:val="28"/>
                <w:szCs w:val="28"/>
              </w:rPr>
              <w:t>. Греческий №№ 7-15,39-47,60-68,95-103,116-124;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Зеленовского</w:t>
            </w:r>
            <w:proofErr w:type="spellEnd"/>
            <w:r w:rsidRPr="00EC4153">
              <w:rPr>
                <w:sz w:val="28"/>
                <w:szCs w:val="28"/>
              </w:rPr>
              <w:t xml:space="preserve"> №№ 1,7,10,12,11,14,15,16,17, 18,19,21,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22,24,23,26;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Звездная №№ 10,13,12,14,16,18,20,22;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Ижевская №№ 15-36;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 №№ 12-16,19-20,23,24,28,29,32;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Комарова №№ 1,2,3,4,5,6,7,8,9а,10,11;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 №№ 27,29,31,33,37,41,43,45,47,49,51,53,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57,55,59,61,65,63,67;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Липовая №№ 1-9,14,25,27,28,29.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Лысогорская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16-23,24а,25-36;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Малиновского №№ 1-19,2-20;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 №№ 2,4,6,8,10,12,14,16,18,20,22,24,26,28,29,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30,31,32,33,35;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Новосибирская №№ 2-24;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Норильская №№ 12,13,14,14а,15а, 16-26,28;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50лет Октября №№ 10,12,14,16,19,22,24,26,30,3,7,29;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Орджоникидзе №№ 1а,3,5,7,9,11а,13,17,23;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Осенняя №№ 1-17,2-18;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 №№ 2-20,41-52;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 №№ 6а,8,8а,3;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Подольская №№ 1-19,2-26;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Ракитная №№ 1-17,2-18;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Родниковая №№ 1-10;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Рокоссовского №№ 18-34;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Рябиновая №№ 1,3,5,7;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1,2,3,4,4а,5,6,7,9,10,13,14,15,16,17,18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19,20,21,22;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Спортивная №№ </w:t>
            </w:r>
            <w:r w:rsidRPr="00EC4153">
              <w:rPr>
                <w:sz w:val="28"/>
                <w:szCs w:val="28"/>
              </w:rPr>
              <w:lastRenderedPageBreak/>
              <w:t>7,9,11,13,15,17,19,21,23,25,27,29,31,33;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Туполева №№ 1-13,13а,14,15,15а,16,17,17а,32-40,41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proofErr w:type="spellStart"/>
            <w:r w:rsidRPr="00EC4153">
              <w:rPr>
                <w:sz w:val="28"/>
                <w:szCs w:val="28"/>
              </w:rPr>
              <w:t>мкр</w:t>
            </w:r>
            <w:proofErr w:type="spellEnd"/>
            <w:r w:rsidRPr="00EC4153">
              <w:rPr>
                <w:sz w:val="28"/>
                <w:szCs w:val="28"/>
              </w:rPr>
              <w:t>. Финский №№ 1-12,14,15,16;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Фрунзе №№ 1,2,4,5,7;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Харьковская №№ 1-25,2а-24;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Школьная №№ 4-9;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 №№ 50,51,52,54,56,58,59,60,62,63,64,65,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66,68,70,71,72,73,74;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Яблоневая №№ 13-32.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28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Ангарская;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Аэродромная;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Беловская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Буденного;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В. Волошиной   №№</w:t>
            </w:r>
            <w:r w:rsidRPr="00EC4153">
              <w:rPr>
                <w:sz w:val="28"/>
                <w:szCs w:val="28"/>
              </w:rPr>
              <w:t xml:space="preserve">   2</w:t>
            </w:r>
            <w:r w:rsidRPr="00EC4153">
              <w:rPr>
                <w:rFonts w:eastAsia="Calibri"/>
                <w:sz w:val="28"/>
                <w:szCs w:val="28"/>
              </w:rPr>
              <w:t>-</w:t>
            </w:r>
            <w:r w:rsidRPr="00EC4153">
              <w:rPr>
                <w:sz w:val="28"/>
                <w:szCs w:val="28"/>
              </w:rPr>
              <w:t xml:space="preserve">8   </w:t>
            </w:r>
            <w:r w:rsidRPr="00EC4153">
              <w:rPr>
                <w:rFonts w:eastAsia="Calibri"/>
                <w:sz w:val="28"/>
                <w:szCs w:val="28"/>
              </w:rPr>
              <w:t xml:space="preserve"> </w:t>
            </w:r>
            <w:r w:rsidRPr="00EC4153">
              <w:rPr>
                <w:sz w:val="28"/>
                <w:szCs w:val="28"/>
              </w:rPr>
              <w:t>(коммунальный сектор), 10-30а (частный сектор)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Дарвина;   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Заводская;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Кемеровская;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Коломенская;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Козлова;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З. Космодемьянской;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Клубный;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Коммунистическая №№ </w:t>
            </w:r>
            <w:r w:rsidR="00F51EB7" w:rsidRPr="00EC4153">
              <w:rPr>
                <w:rFonts w:eastAsia="Calibri"/>
                <w:sz w:val="28"/>
                <w:szCs w:val="28"/>
              </w:rPr>
              <w:t>2</w:t>
            </w:r>
            <w:r w:rsidRPr="00EC4153">
              <w:rPr>
                <w:rFonts w:eastAsia="Calibri"/>
                <w:sz w:val="28"/>
                <w:szCs w:val="28"/>
              </w:rPr>
              <w:t xml:space="preserve">-14, 3-17;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Крупской №№ 6-58, 1</w:t>
            </w:r>
            <w:r w:rsidRPr="00EC4153">
              <w:rPr>
                <w:sz w:val="28"/>
                <w:szCs w:val="28"/>
              </w:rPr>
              <w:t>5-57 (частный сектор)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  <w:r w:rsidRPr="00EC4153">
              <w:rPr>
                <w:sz w:val="28"/>
                <w:szCs w:val="28"/>
              </w:rPr>
              <w:t xml:space="preserve">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Матросова;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Мечникова;                                                           </w:t>
            </w:r>
            <w:r w:rsidRPr="00EC4153">
              <w:rPr>
                <w:sz w:val="28"/>
                <w:szCs w:val="28"/>
              </w:rPr>
              <w:t xml:space="preserve">                                                    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ул. Мичурина;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Морозова;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Нахимова;                                             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Новогодняя;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Полярная;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Проездная №№ 2-14;  </w:t>
            </w:r>
          </w:p>
          <w:p w:rsidR="00F51EB7" w:rsidRPr="00EC4153" w:rsidRDefault="00F51EB7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Пролетарская, 1а, 1б;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Подсобная;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Пя</w:t>
            </w:r>
            <w:r w:rsidRPr="00EC4153">
              <w:rPr>
                <w:sz w:val="28"/>
                <w:szCs w:val="28"/>
              </w:rPr>
              <w:t xml:space="preserve">тигорская;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2 Рабочая;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lastRenderedPageBreak/>
              <w:t>- ул. Розы Люксембург;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Сенная;      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Сетевая;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пер. Сетевой;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Совхозная;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пер. Спортивный № 1;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Суворова;</w:t>
            </w:r>
            <w:r w:rsidRPr="00EC4153">
              <w:rPr>
                <w:sz w:val="28"/>
                <w:szCs w:val="28"/>
              </w:rPr>
              <w:t xml:space="preserve">                                     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Тельмана;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Урожайная;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Февральская;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Хабаровская;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Халтурина № 34в;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Чкалова;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ул.</w:t>
            </w:r>
            <w:r w:rsidRPr="00EC4153">
              <w:rPr>
                <w:sz w:val="28"/>
                <w:szCs w:val="28"/>
              </w:rPr>
              <w:t xml:space="preserve"> </w:t>
            </w:r>
            <w:r w:rsidRPr="00EC4153">
              <w:rPr>
                <w:rFonts w:eastAsia="Calibri"/>
                <w:sz w:val="28"/>
                <w:szCs w:val="28"/>
              </w:rPr>
              <w:t xml:space="preserve">Щербакова.                                                           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30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Автомобильная;        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Айвазовского; 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Весенний;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Вишневая;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Войкова;                                                                                                                                                                                                           - ул. Волкова;                                                                     - ул. Высоцкого;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Громовой;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Димитрова (нечетная сторона);                                                                                  - ул. </w:t>
            </w:r>
            <w:proofErr w:type="spellStart"/>
            <w:r w:rsidRPr="00EC4153">
              <w:rPr>
                <w:sz w:val="28"/>
                <w:szCs w:val="28"/>
              </w:rPr>
              <w:t>Доватора</w:t>
            </w:r>
            <w:proofErr w:type="spellEnd"/>
            <w:r w:rsidRPr="00EC4153">
              <w:rPr>
                <w:sz w:val="28"/>
                <w:szCs w:val="28"/>
              </w:rPr>
              <w:t>;                                                                    - ул. Донбасская;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Карпинского;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Листопадная;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Придорожная;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Рижская;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Рижская;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Рижская;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Салахова;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Садовая;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Смоленская;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Старченко;                                                                                        - ул. Сусанина;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Фабричная;                                                                   - ул. Хмельницкого;                                                                                                         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Шахтостроителей.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32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- 3 микрорайон №№ 65-104;</w:t>
            </w:r>
          </w:p>
          <w:p w:rsidR="00C5562E" w:rsidRPr="00EC4153" w:rsidRDefault="00C5562E" w:rsidP="00F51EB7">
            <w:pPr>
              <w:tabs>
                <w:tab w:val="left" w:pos="6300"/>
                <w:tab w:val="left" w:pos="6480"/>
                <w:tab w:val="left" w:pos="6660"/>
              </w:tabs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- 4 микрорайон;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 - 1 Проезд;</w:t>
            </w:r>
          </w:p>
          <w:p w:rsidR="00C5562E" w:rsidRPr="00EC4153" w:rsidRDefault="00C5562E" w:rsidP="00F51EB7">
            <w:pPr>
              <w:tabs>
                <w:tab w:val="left" w:pos="6300"/>
                <w:tab w:val="left" w:pos="6480"/>
                <w:tab w:val="left" w:pos="6660"/>
              </w:tabs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- 2 Проезд;                                                                          - 3 Проезд;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- 4 Проезд; </w:t>
            </w:r>
          </w:p>
          <w:p w:rsidR="00C5562E" w:rsidRPr="00EC4153" w:rsidRDefault="00C5562E" w:rsidP="00F51EB7">
            <w:pPr>
              <w:tabs>
                <w:tab w:val="left" w:pos="6300"/>
                <w:tab w:val="left" w:pos="6480"/>
                <w:tab w:val="left" w:pos="6660"/>
              </w:tabs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- 5 Проезд;                                                                          - 6 Проезд;  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 - ул.</w:t>
            </w:r>
            <w:r w:rsidRPr="00EC4153">
              <w:rPr>
                <w:sz w:val="28"/>
                <w:szCs w:val="28"/>
              </w:rPr>
              <w:t xml:space="preserve"> </w:t>
            </w:r>
            <w:r w:rsidRPr="00EC4153">
              <w:rPr>
                <w:rFonts w:eastAsia="Calibri"/>
                <w:sz w:val="28"/>
                <w:szCs w:val="28"/>
              </w:rPr>
              <w:t>Апрельская;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Геодезическая;  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Ноградская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Полесская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  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Раздольная;                                                                                                                                                             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Рождественская;                                                         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Семиреченская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="00F51EB7" w:rsidRPr="00EC4153">
              <w:rPr>
                <w:rFonts w:eastAsia="Calibri"/>
                <w:sz w:val="28"/>
                <w:szCs w:val="28"/>
              </w:rPr>
              <w:t xml:space="preserve">Микрорайон </w:t>
            </w:r>
            <w:r w:rsidRPr="00EC4153">
              <w:rPr>
                <w:rFonts w:eastAsia="Calibri"/>
                <w:sz w:val="28"/>
                <w:szCs w:val="28"/>
              </w:rPr>
              <w:t xml:space="preserve"> Сосновый</w:t>
            </w:r>
            <w:r w:rsidR="00F51EB7" w:rsidRPr="00EC4153">
              <w:rPr>
                <w:rFonts w:eastAsia="Calibri"/>
                <w:sz w:val="28"/>
                <w:szCs w:val="28"/>
              </w:rPr>
              <w:t>,</w:t>
            </w:r>
            <w:r w:rsidRPr="00EC4153">
              <w:rPr>
                <w:rFonts w:eastAsia="Calibri"/>
                <w:sz w:val="28"/>
                <w:szCs w:val="28"/>
              </w:rPr>
              <w:t xml:space="preserve"> № 2а, 2б, 3, 4.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37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firstLine="0"/>
              <w:jc w:val="both"/>
              <w:rPr>
                <w:sz w:val="28"/>
                <w:szCs w:val="28"/>
                <w:u w:val="single"/>
              </w:rPr>
            </w:pPr>
            <w:r w:rsidRPr="00EC4153">
              <w:rPr>
                <w:sz w:val="28"/>
                <w:szCs w:val="28"/>
                <w:u w:val="single"/>
              </w:rPr>
              <w:t xml:space="preserve">Микрорайон </w:t>
            </w:r>
            <w:proofErr w:type="spellStart"/>
            <w:r w:rsidRPr="00EC4153">
              <w:rPr>
                <w:sz w:val="28"/>
                <w:szCs w:val="28"/>
                <w:u w:val="single"/>
              </w:rPr>
              <w:t>Колмогоры</w:t>
            </w:r>
            <w:proofErr w:type="spellEnd"/>
            <w:r w:rsidRPr="00EC4153">
              <w:rPr>
                <w:sz w:val="28"/>
                <w:szCs w:val="28"/>
                <w:u w:val="single"/>
              </w:rPr>
              <w:t>:</w:t>
            </w:r>
          </w:p>
          <w:p w:rsidR="00C5562E" w:rsidRPr="00EC4153" w:rsidRDefault="00C5562E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Бетонная № 1;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Блюхера №№ 1-95;</w:t>
            </w:r>
          </w:p>
          <w:p w:rsidR="00C5562E" w:rsidRPr="00EC4153" w:rsidRDefault="00C5562E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Ворошилова №№ 1-25;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Колмогоровская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1-22;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60 лет Комсомола №№ 1, 2, 4, 5, 6, 7, 8, 9, 11,</w:t>
            </w:r>
            <w:r w:rsidR="00F51EB7" w:rsidRPr="00EC4153">
              <w:rPr>
                <w:sz w:val="28"/>
                <w:szCs w:val="28"/>
              </w:rPr>
              <w:t xml:space="preserve"> 13,</w:t>
            </w:r>
            <w:r w:rsidRPr="00EC4153">
              <w:rPr>
                <w:sz w:val="28"/>
                <w:szCs w:val="28"/>
              </w:rPr>
              <w:t xml:space="preserve"> 14, 15;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Профсоюзная №№ 1, 5;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Светлая №№ 1-36;</w:t>
            </w:r>
          </w:p>
          <w:p w:rsidR="00C5562E" w:rsidRPr="00EC4153" w:rsidRDefault="00C5562E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Якира №№ 1-21;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квартал «Флорида» №№ 1-35;</w:t>
            </w:r>
          </w:p>
          <w:p w:rsidR="00C5562E" w:rsidRPr="00EC4153" w:rsidRDefault="00C5562E">
            <w:pPr>
              <w:tabs>
                <w:tab w:val="left" w:pos="360"/>
              </w:tabs>
              <w:ind w:left="75" w:firstLine="0"/>
              <w:rPr>
                <w:sz w:val="28"/>
                <w:szCs w:val="28"/>
                <w:u w:val="single"/>
              </w:rPr>
            </w:pPr>
            <w:r w:rsidRPr="00EC4153">
              <w:rPr>
                <w:sz w:val="28"/>
                <w:szCs w:val="28"/>
              </w:rPr>
              <w:t xml:space="preserve">  </w:t>
            </w:r>
            <w:r w:rsidRPr="00EC4153">
              <w:rPr>
                <w:sz w:val="28"/>
                <w:szCs w:val="28"/>
                <w:u w:val="single"/>
              </w:rPr>
              <w:t>Микрорайон Новостройка:</w:t>
            </w:r>
          </w:p>
          <w:p w:rsidR="00C5562E" w:rsidRPr="00EC4153" w:rsidRDefault="00C5562E">
            <w:pPr>
              <w:tabs>
                <w:tab w:val="left" w:pos="5760"/>
                <w:tab w:val="left" w:pos="594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 №№ 1-108;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Владимирская №№ 1-7;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Волочаевская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1-39;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Воронежская №№ 1-27;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Воронежская №№ 1-24;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Воронежская №№ 1-22;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 Воронежская №№ 1-20;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Горная №№ 1-28;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Грамотеинская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1-46;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Дальняя №№ 2-40;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Дорожная №№ 1-30;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Зимняя №№ 1-27;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Календарная №№ 1-37;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Левитана №№ 1-13;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Минеральная №№ 1-36;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Мостовая №№ 1-27;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Набережная №№ 1-74;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Набережная №№ 1-39;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Набережная №№ 4-73;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Нижняя №№ 2-28;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7 Ноября №№ 1-20;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Переездная №№ 1-49;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Подстанция 110;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Путевая №№ 1-50;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Рабочая №№ 1-25;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Революции №№ 1-5, 17, 19, 2-8, 16, 18;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 №№ 5-82;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Чкалова №№ 1-85;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Чкалова №№ 1-64;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Чкалова №№ 1-51;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Шоссейная №№ 1-76.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76 города Белово»</w:t>
            </w:r>
          </w:p>
          <w:p w:rsidR="00C5562E" w:rsidRPr="00EC4153" w:rsidRDefault="00C5562E">
            <w:pPr>
              <w:ind w:left="75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Банковский №№ 3-19, 6-32;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Вахтангова;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Гончарова №№ 1-11, 2-10;                           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М. Горького №№ 36-52, 29-51;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Деповская;                </w:t>
            </w:r>
          </w:p>
          <w:p w:rsidR="00C5562E" w:rsidRPr="00EC4153" w:rsidRDefault="00C5562E">
            <w:pPr>
              <w:tabs>
                <w:tab w:val="left" w:pos="558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Дружбы №№ 2-16, 1-19;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</w:t>
            </w:r>
            <w:r w:rsidR="00F51EB7" w:rsidRPr="00EC4153">
              <w:rPr>
                <w:sz w:val="28"/>
                <w:szCs w:val="28"/>
              </w:rPr>
              <w:t>елезнодорожная №№ 2-36, 1-27</w:t>
            </w:r>
            <w:r w:rsidRPr="00EC4153">
              <w:rPr>
                <w:sz w:val="28"/>
                <w:szCs w:val="28"/>
              </w:rPr>
              <w:t>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22-60, 19-63;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 2-8, 1б-35, 18, 18а, 22, 24, 26, 26а, 26б, 28, 32а, 34;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Мая №№ 7-33, 10а-42;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Маркса №№  1-5а  (частный сектор),  6-12 (коммунальный сектор);</w:t>
            </w:r>
          </w:p>
          <w:p w:rsidR="00C5562E" w:rsidRPr="00EC4153" w:rsidRDefault="00C5562E">
            <w:pPr>
              <w:tabs>
                <w:tab w:val="left" w:pos="558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Московская 4-22;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Некрасова;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Октябрьская  №№ 10-28 (частный сектор), </w:t>
            </w:r>
            <w:r w:rsidRPr="00EC4153">
              <w:rPr>
                <w:sz w:val="28"/>
                <w:szCs w:val="28"/>
              </w:rPr>
              <w:lastRenderedPageBreak/>
              <w:t xml:space="preserve">14, 15, 5-29 (коммунальный сектор), 31;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Паровозная;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Пролетарская №№ </w:t>
            </w:r>
            <w:r w:rsidR="00F51EB7" w:rsidRPr="00EC4153">
              <w:rPr>
                <w:sz w:val="28"/>
                <w:szCs w:val="28"/>
              </w:rPr>
              <w:t xml:space="preserve">1а, 1б, 7, 9, </w:t>
            </w:r>
            <w:r w:rsidRPr="00EC4153">
              <w:rPr>
                <w:sz w:val="28"/>
                <w:szCs w:val="28"/>
              </w:rPr>
              <w:t xml:space="preserve">11-45;   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2-18, 5-19;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spellStart"/>
            <w:r w:rsidRPr="00EC4153">
              <w:rPr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sz w:val="28"/>
                <w:szCs w:val="28"/>
              </w:rPr>
              <w:t xml:space="preserve">     №№     1-19,     6,     8 (коммунальный сектор), 3-21а (частный сектор);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Фадеева №№ 3-19, 2-20;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Школьный;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Щетинкина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Юбилейная №№ 4, 6;                             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Юности №№ 8-22, 5, 10а, 11, 13, 21.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казенное общеобразовательное  учреждение  «Специальная (коррекционная) общеобразовательная школа-интернат № 15 города Белово»</w:t>
            </w:r>
          </w:p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 Территории, закрепленные за  следующими образовательными организациями: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4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5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21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9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14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19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муниципальное бюджетное общеобразовательное учреждение «Средняя общеобразовательная школа № 24 города </w:t>
            </w:r>
            <w:r w:rsidRPr="00EC4153">
              <w:rPr>
                <w:sz w:val="28"/>
                <w:szCs w:val="28"/>
              </w:rPr>
              <w:lastRenderedPageBreak/>
              <w:t>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30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32 города Белово»,</w:t>
            </w:r>
          </w:p>
          <w:p w:rsidR="00C5562E" w:rsidRPr="00EC4153" w:rsidRDefault="00C5562E">
            <w:pPr>
              <w:tabs>
                <w:tab w:val="left" w:pos="61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«Лицей № 22 города Белово»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казенное общеобразовательное  учреждение «Специальная (коррекционная) общеобразовательная школа-интернат № 36 города Белово»</w:t>
            </w:r>
          </w:p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 Территории, закрепленные за  следующими образовательными организациями:</w:t>
            </w:r>
          </w:p>
          <w:p w:rsidR="00C5562E" w:rsidRPr="00EC4153" w:rsidRDefault="00C5562E">
            <w:pPr>
              <w:tabs>
                <w:tab w:val="left" w:pos="46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муниципальное бюджетное общеобразовательное учреждение «Гимназия      № 1 имени </w:t>
            </w:r>
            <w:proofErr w:type="spellStart"/>
            <w:r w:rsidRPr="00EC4153">
              <w:rPr>
                <w:sz w:val="28"/>
                <w:szCs w:val="28"/>
              </w:rPr>
              <w:t>Тасирова</w:t>
            </w:r>
            <w:proofErr w:type="spellEnd"/>
            <w:r w:rsidRPr="00EC4153">
              <w:rPr>
                <w:sz w:val="28"/>
                <w:szCs w:val="28"/>
              </w:rPr>
              <w:t xml:space="preserve"> Г.Х.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7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23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28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8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10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11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муниципальное бюджетное </w:t>
            </w:r>
            <w:r w:rsidRPr="00EC4153">
              <w:rPr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12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16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37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76 города Белово».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 «Кораблик»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F" w:rsidRPr="00EC4153" w:rsidRDefault="001715CF" w:rsidP="001715CF">
            <w:pPr>
              <w:ind w:left="72" w:firstLine="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Гоголя, №№ 2 - 26А;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Гончарова, №№  50 - 140(четная сторона), 41 - 135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Горького, №№ 109 - 185 (нечетная сторона), 116 - 208 (четная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Дружбы, №№ 52 - 110 (четная сторона), 55 - 103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Коммунистическая, №№ 132 -248 *четная сторона), 137 -253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К. Маркса, №№ 109 - 147 (нечетная сторона), 118 – 158 (четная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Линейный, №№ 13 – 40;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1 Мая, №№ 81 -163 (нечетная сторона), 106 - 188 (четная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Октябрьская, №№ 53, 55, 59, 63, 52 - коммунальный сектор, №№ 82 - 164 (четная сторона), 103А - 135 (нечетная сторона) -  частный сектор;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 пер. Почтовый, №№ 18 - 44 (четная сторона), 11 - 47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Проездная, №№ 46 - 94 (четная сторона), 53 -109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Пролетарская, №№ 121 - 209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Советская, №№ 50, 56, 58, 62 – коммунальный сектор, №№ 122 - 162 (четная сторона) – частный сектор;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Советский, №№ 15 - 43;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lastRenderedPageBreak/>
              <w:t>- ул. Фадеева, 62-92 (четная сторона), 57 - 83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Чапаева, №№ 11 - 38;</w:t>
            </w:r>
          </w:p>
          <w:p w:rsidR="00C5562E" w:rsidRPr="00EC4153" w:rsidRDefault="001715CF" w:rsidP="001715C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6"/>
                <w:szCs w:val="26"/>
              </w:rPr>
              <w:t>- ул. Юбилейная, №№ 17, 19 -  коммунальный сектор, 19-45 (неч</w:t>
            </w:r>
            <w:r w:rsidR="002F25C1">
              <w:rPr>
                <w:sz w:val="26"/>
                <w:szCs w:val="26"/>
              </w:rPr>
              <w:t>етная сторона) - частный сектор.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 «Теремок»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Аграрная;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Амурская;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Азовская;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Баженова;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Балтийская;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Белинского;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Братская;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Бригадная;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Брянская;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Волжская;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Высокая;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Гаражная;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Гвардейская;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Добролюбова;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Достоевского;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Енисейская;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Жуковского;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Жуковского;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Западная;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Иркутская;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1-й Канаш;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2-й Канаш;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3-й Канаш;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Карла Либкнехта;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Каспийская;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ул.1-я </w:t>
            </w:r>
            <w:proofErr w:type="spellStart"/>
            <w:r w:rsidRPr="00EC4153">
              <w:rPr>
                <w:sz w:val="28"/>
                <w:szCs w:val="28"/>
              </w:rPr>
              <w:t>Кирплощадка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</w:t>
            </w:r>
            <w:proofErr w:type="spellStart"/>
            <w:r w:rsidRPr="00EC4153">
              <w:rPr>
                <w:sz w:val="28"/>
                <w:szCs w:val="28"/>
              </w:rPr>
              <w:t>Кирплощадка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Клубная;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Колхозная;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 - ул. Красноярская;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</w:t>
            </w:r>
            <w:proofErr w:type="spellStart"/>
            <w:r w:rsidRPr="00EC4153">
              <w:rPr>
                <w:sz w:val="28"/>
                <w:szCs w:val="28"/>
              </w:rPr>
              <w:t>Краснодонская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 ул. Крестьянская;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Ленинградская;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Лермонтова;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Лесная;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Ломоносова;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Луначарского;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Минина;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Молодежная;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Монтажная;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Набережная;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Невского;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Олега Кошевого;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Омская;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Пархоменко;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Победы;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Пожарского;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 1 - й </w:t>
            </w:r>
            <w:proofErr w:type="spellStart"/>
            <w:r w:rsidRPr="00EC4153">
              <w:rPr>
                <w:sz w:val="28"/>
                <w:szCs w:val="28"/>
              </w:rPr>
              <w:t>Пулковский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пер.2 - й </w:t>
            </w:r>
            <w:proofErr w:type="spellStart"/>
            <w:r w:rsidRPr="00EC4153">
              <w:rPr>
                <w:sz w:val="28"/>
                <w:szCs w:val="28"/>
              </w:rPr>
              <w:t>Пулковский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Ремесленная;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Салтыкова-Щедрина;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-ул. Самарская;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-ул. Спартака;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Станиславского;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Сурикова;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1-й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2-й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6-й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4-й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7-й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Трубная;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Тупиковая;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Ушакова;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Фестивальная;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Физкультурная;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Черноморская;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Энтузиастов;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Южная;</w:t>
            </w:r>
          </w:p>
          <w:p w:rsidR="00C5562E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Январская.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 «Синичка»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Бабушкина;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Гастелло, №№  1 -29, 39;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 Гастелло;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Глинки, №№  4, 6, 8, 10, 12, 14, 16, 18, 20, 22, 24, 26;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Глинки;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Гражданская, №№  21, 23, 25, 27, 29, 31, 33, 35, 37;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Ермака №№ 2, 4, 6, 8, 10, 12, 14, 16, 18, 20, 21, 22, 24;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 №№  3, 7, 9, 11, 13, 15, 17, 19, 21, 23, 25, 27, 29, 31, 33, 35, 42, 44, 46, 48, 50, 52, 54;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Пржевальского, 10;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Пржевальского;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Седова, 34 - коммунальный сектор;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Седова - частный сектор;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Седова.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9 «Теремок»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Боевая;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Боевая;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smartTag w:uri="urn:schemas-microsoft-com:office:smarttags" w:element="metricconverter">
              <w:smartTagPr>
                <w:attr w:name="ProductID" w:val="241 км"/>
              </w:smartTagPr>
              <w:r w:rsidRPr="00EC4153">
                <w:rPr>
                  <w:sz w:val="28"/>
                  <w:szCs w:val="28"/>
                </w:rPr>
                <w:t>241 км</w:t>
              </w:r>
            </w:smartTag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40 лет Победы;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8 Марта;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Декабристов;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2-я Декабристов;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1-а </w:t>
            </w:r>
            <w:proofErr w:type="spellStart"/>
            <w:r w:rsidRPr="00EC4153">
              <w:rPr>
                <w:sz w:val="28"/>
                <w:szCs w:val="28"/>
              </w:rPr>
              <w:t>Калтайка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Красный Яр;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Крылова;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Лазо;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</w:t>
            </w:r>
            <w:proofErr w:type="spellStart"/>
            <w:r w:rsidRPr="00EC4153">
              <w:rPr>
                <w:sz w:val="28"/>
                <w:szCs w:val="28"/>
              </w:rPr>
              <w:t>Пректная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Проектная;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Проектная;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 Рыбалко;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 Рыбалко;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Севастопольская;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Сибирская;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Титова;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5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6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Франко;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Шевченко.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10 «Сказка»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Банковский, № 1; 21, 32А - 40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Бардина;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Бетховена;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Верещагина;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Волошиной, №8 - коммунальный сектор,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  №№ 5 - 85 (нечетная, 10 – 80  (четная) - частный сектор;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Гайдара, №№ 1- 28;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Галушкина;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Дзержинского, №№ 1 - 122;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Донская;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Дорожная;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Жукова;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Коломенская;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№№ 1 – 18, 2 - 20;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Краевая;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Красноармейская, № 2-86А (четная), 3 - 109 (нечетная);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Крупской ( вся улица)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Кузнецова;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Кулибина;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Курчатова;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Макарова;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Маковского;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Металлургов;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Проездная, №№ 2 -14;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1, 1А, 1Б, 4 -126 (четная сторона);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Староаэродромная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Степная, №№ 1 - 127;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Суворова. №№ 25 - 83, 38А, 38Б;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="002F25C1">
              <w:rPr>
                <w:sz w:val="28"/>
                <w:szCs w:val="28"/>
              </w:rPr>
              <w:t>п</w:t>
            </w:r>
            <w:r w:rsidRPr="00EC4153">
              <w:rPr>
                <w:sz w:val="28"/>
                <w:szCs w:val="28"/>
              </w:rPr>
              <w:t>ер. Спортивный, 1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Текстильная;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Томская;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Туманная;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Целинная;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Цимлянская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Циолковского;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spellStart"/>
            <w:r w:rsidRPr="00EC4153">
              <w:rPr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sz w:val="28"/>
                <w:szCs w:val="28"/>
              </w:rPr>
              <w:t>, №23 - 3</w:t>
            </w:r>
            <w:r w:rsidR="002F25C1">
              <w:rPr>
                <w:sz w:val="28"/>
                <w:szCs w:val="28"/>
              </w:rPr>
              <w:t>1 (нечетная), 26 – 54 (четная);</w:t>
            </w:r>
          </w:p>
          <w:p w:rsidR="0040301F" w:rsidRPr="00EC4153" w:rsidRDefault="002F25C1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Чкалова,18</w:t>
            </w:r>
            <w:r w:rsidR="002F25C1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Шолохова</w:t>
            </w:r>
            <w:r w:rsidR="002F25C1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11 «Колокольчик»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Бетонная, 1;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Колмогоровская</w:t>
            </w:r>
            <w:proofErr w:type="spellEnd"/>
            <w:r w:rsidRPr="00EC4153">
              <w:rPr>
                <w:sz w:val="28"/>
                <w:szCs w:val="28"/>
              </w:rPr>
              <w:t xml:space="preserve">  №№ 15, 17 - 22, 24,  26, 28,  30, 32, 34,  36, 38;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Светлая №№  5, 7, 8, 9, 10,12,13,14, 32, 36; </w:t>
            </w:r>
          </w:p>
          <w:p w:rsidR="00645696" w:rsidRPr="00EC4153" w:rsidRDefault="002F25C1" w:rsidP="00645696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микрорайон Флорида 1 – 35;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60 лет Комсомола №№ 6, 8, 9, 11, 13,15.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13 «Аленушка»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Айвазовского. №№ 1 - 121;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Весенний, №№ 6,8;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Вишневая, №№ 1 - 22;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Войкова, №№ 1 - 78;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Громовой, №№ 1 -77;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Димитрова, №№ 1 - 61 (нечетная сторона);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Доватора</w:t>
            </w:r>
            <w:proofErr w:type="spellEnd"/>
            <w:r w:rsidRPr="00EC4153">
              <w:rPr>
                <w:sz w:val="28"/>
                <w:szCs w:val="28"/>
              </w:rPr>
              <w:t>,  №№ 1 - 40;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Карпинского, №№ 1 - 62;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Листопадная, №№  1 - 19;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Придорожна, №№ 4 - 10;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1-ая </w:t>
            </w:r>
            <w:proofErr w:type="spellStart"/>
            <w:r w:rsidRPr="00EC4153">
              <w:rPr>
                <w:sz w:val="28"/>
                <w:szCs w:val="28"/>
              </w:rPr>
              <w:t>Рожская</w:t>
            </w:r>
            <w:proofErr w:type="spellEnd"/>
            <w:r w:rsidRPr="00EC4153">
              <w:rPr>
                <w:sz w:val="28"/>
                <w:szCs w:val="28"/>
              </w:rPr>
              <w:t>,  №№ 1 - 65;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 Рижская, №№ 1 -53;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 Рижская, №№1 -39;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Садовая, №№ 1 - 66;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Салахова, №№  1 - 17;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Смоленская, №№ 1 - 65;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Хмельницкого, №№ 1 -7а, 39 - 139;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Шахтостроителей, №№ 1а </w:t>
            </w:r>
            <w:r w:rsidR="002F25C1">
              <w:rPr>
                <w:sz w:val="28"/>
                <w:szCs w:val="28"/>
              </w:rPr>
              <w:t>–</w:t>
            </w:r>
            <w:r w:rsidRPr="00EC4153">
              <w:rPr>
                <w:sz w:val="28"/>
                <w:szCs w:val="28"/>
              </w:rPr>
              <w:t xml:space="preserve"> 12</w:t>
            </w:r>
            <w:r w:rsidR="002F25C1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14 «Солнышко»  компенсирующего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В соответствии с Уставом организации, требованиями СанПиН,  дети принимаются на основании  решения региональной или муниципальной психолого-медико-педагогических комиссий.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15 «Родничок»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Автомобильная;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Бабанакова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Волкова;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Высоцкого;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Дмитрова (четная сторона);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Донбасская;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Сусанина;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Старченко;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Строителей;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Фабричная;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Хмельницкого, №№  9, 11, 11А, 13, 13А, 15, 17, 20, 21, 22, 23, 24, 25, 25А, 26, 27, 30, 31, 32, 35, 36, 37, 38.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18 «Хрусталик»  компенсирующего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В соответствии с Уставом организации, требованиями СанПиН, дети принимаются на основании  решения региональной или муниципальной психолого-медико-педагогических комиссий.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21 «Сказка»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Ильича, №№ 7, 11, 15, 19, 23, 27;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>, № 14;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Липецкая, №№ 24, 26, 28;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Приморская, № 46;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Пугачева, №№ 5, 6, 7;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22, 23, 25, 27.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25 «Солнышко»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Владимировская, №№ 1 - 7;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Дорожная, №№ 1 – 30, 31 - 50;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Колмогоровская</w:t>
            </w:r>
            <w:proofErr w:type="spellEnd"/>
            <w:r w:rsidRPr="00EC4153">
              <w:rPr>
                <w:sz w:val="28"/>
                <w:szCs w:val="28"/>
              </w:rPr>
              <w:t xml:space="preserve">, №№ 1а, 1, 2, 3, 5, 9 – 14;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-ул. 1-ая Набережная, №№ 28 - 76;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Набережная, №№ 1 - 27;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2-ая Набережная, №№ 1- 24, 25 -45;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Набережная, №№ 1 – 22, 23-86;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Переездная, №№  1 - 49;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Профсоюзная, №№  1, 5;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Путевая, №№ 1 - 50;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Рабочая, №№ 1 – 25, 26 - 53;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Светлая, №№ 1, 3,  4, 11, 15;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Чкалова, №№  1 - 85;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Чкалова, №№  1 - 64;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Чкалова, №№ 1 - 51;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7 Ноября, №№ 1 - 20.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26 «Звоночек»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Друзя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Дунаевского;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Илькаева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>, №№ 22, 24, 26;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Липецкая, №№ 1, 3, 5, 7, 9, 13, 15, 16, 18, 19;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Лукина;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Ульяновская, № 1а;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Фасадная;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8, 10а, 12.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«Детский сад № 27 «Искорка» комбинированного вида  </w:t>
            </w:r>
            <w:r w:rsidRPr="00EC4153">
              <w:rPr>
                <w:sz w:val="28"/>
                <w:szCs w:val="28"/>
              </w:rPr>
              <w:lastRenderedPageBreak/>
              <w:t>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Блюхера №№ 1 - 95;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60 лет Комсомола №№ 1, 2, 5, 4, 7,14;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Светлая №№ 16 - 26, 28; 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Якира №№ 1 - 21.</w:t>
            </w:r>
          </w:p>
        </w:tc>
      </w:tr>
      <w:tr w:rsidR="0040301F" w:rsidRPr="00EC4153" w:rsidTr="003054FD">
        <w:trPr>
          <w:trHeight w:val="88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31 «Зайчик»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Воронежская, №№  1 - 27;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Воронежская, №№  1 - 24;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Воронежская, №№  1 - 22;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4-ая Воронежская, №№  1 - 20;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Веерная, №№ 1 - 50;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Гоголя, №№ 2 - 77;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Горная, №№ 1 - 28;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Дальняя, №№  2 - 40;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 №№ 1 - 13;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Загородная, №№ 13 - 22;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Заречная, №№ 1 - 32;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Зеленая, №№ 1 - 23;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Зимняя, №№ 1 - 27;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Красная, №№ 1 - 63;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Кирова, №№ 4 - 30;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Левитана,  №№ 1 - 13;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Логовая, №№ 3 - 62;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Майская,  №№ 3 - 16;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Малая, №№ 1 - 11;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Матросова, №№  1 - 25;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Микрорайон «</w:t>
            </w:r>
            <w:proofErr w:type="spellStart"/>
            <w:r w:rsidRPr="00EC4153">
              <w:rPr>
                <w:sz w:val="28"/>
                <w:szCs w:val="28"/>
              </w:rPr>
              <w:t>Ивушка</w:t>
            </w:r>
            <w:proofErr w:type="spellEnd"/>
            <w:r w:rsidRPr="00EC4153">
              <w:rPr>
                <w:sz w:val="28"/>
                <w:szCs w:val="28"/>
              </w:rPr>
              <w:t>», №№  5 - 7;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Минеральная, №№ 1 - 36;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Нагорная, №№ 1 -  43;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Нижняя, №№ 2 - 28;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№№  1 - 34;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Песчаная, №№  1Б - 29;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Подстанция, 110;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Революции, №№ 1 - 5,17, 19, 2 - 8, 16, 18;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Сельская, №№ 1 - 26;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2 - 53;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Солнечная. №№ 2 - 20;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Центральная, №№ 5 - 113;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Шахтерская, №№ 1 - 66;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Шахтерский. №№ 1 - 14;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Школьная, №№ 1 - 40;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Школьный, №№ 1 - 12. 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32 «Родничок»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Вахтангова;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Водопроводная;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Гурьевская</w:t>
            </w:r>
            <w:proofErr w:type="spellEnd"/>
            <w:r w:rsidRPr="00EC4153">
              <w:rPr>
                <w:sz w:val="28"/>
                <w:szCs w:val="28"/>
              </w:rPr>
              <w:t>, №№ 1 - 19 (нечетная сторона), 2 – 32 (четная сторона), 35,40;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Дегтярева, №№ 2 - 22 (четная сторона), 1 - 11 (нечетная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Деповская;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№№ 33, 35, 35а, 37, 39, 39а, 40, 41, 43, 43а, 44, 44а, 45, 5а, 46, 46а, 47, 48, 48а, 49а, 49б, 51, 54, 56;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Железнодорожный;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Заливная;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Зеленая; 2 - 27;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Каховская, №№ 37, 37</w:t>
            </w:r>
            <w:r w:rsidR="002F25C1">
              <w:rPr>
                <w:sz w:val="28"/>
                <w:szCs w:val="28"/>
              </w:rPr>
              <w:t>а, 38а, 39 -коммунальный сектор;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№№ 141 - 201(нечетная сторона). 148 - 202(четная сторона) - частный сектор;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Куйбышева;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36б, 36в, 36г,  36д, 38, 40, 42,44 – коммунальный сектор, 50 – 124 (четная сторона), 79 – 147 (нечетная сторона) - частный сектор, 41-61;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Линейный, 2-10, 1-11; 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Мостовая;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Московская, №№ 30, 31,34;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Некрасова;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Огородная, №№ 1 - 19 (нечетная сторона), 2 - 32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Островского;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Песчаная, №№ 1 - 37 (нечетная сторона), 2 - 50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Партизанская;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Переездный;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Паровозная;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Полевая, №№ 1 - 33 (нечетная сторона), 2 - 42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Пожарный;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пер. Почтовый, №№ 2, 4, 6, 8, 1 – 9 (частный сектор);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Путепроводная;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49, 51, 53, 55, 63, 65, 67, 69, 71- коммунальный сектор, №№ 131-173 - частный сектор;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Советский, №№ 1, 1а, 3;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Транспортная. №№ 1 - 7  (нечетная сторона), 2 -16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Треугольная;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Щетинкина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Школьный;</w:t>
            </w:r>
          </w:p>
          <w:p w:rsidR="0040301F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Юбилейная, 5, 7, 9, 13, 15.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34 «Колосок»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ул. Ильича №№ 1,1а, 3а, 5, 6, 10, 12, 14, 18, 20, 22, 24, 26;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>, №№  9, 11;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Парковая, №№ 1, 1а, 3, 5, 7, 9;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Приморская, №№ 7, 10, 11, 12, 14, 15,  16,  17,  19,  20,  21, 23, 25, 27, 29;</w:t>
            </w:r>
          </w:p>
          <w:p w:rsidR="0040301F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2,4, 6.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37 «Огонек»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Железнодорожная, №№ 1, 1а, 1б, 2, 4, 6, 8, 10; 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1б, 2, 4, 6, 8;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9, 11, 13, 15, 17, 19;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spellStart"/>
            <w:r w:rsidRPr="00EC4153">
              <w:rPr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sz w:val="28"/>
                <w:szCs w:val="28"/>
              </w:rPr>
              <w:t>, №№ 1, 3, 9, 11;</w:t>
            </w:r>
          </w:p>
          <w:p w:rsidR="0040301F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Юности, №№ 5, 7, 8,  9, 10а, 11, 12, 13, 14, 15, 21.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38 «Левушка»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Герцена №№ 1 - 17;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Глинки, №№ 3, 5, 15, 17, 19, 21, 23, 25, 28, 30, 32, 34, 36, 38,  42, 44, 46, 48, 50, 52, 54, 56, 58, 60, 62, 64, 66, 68, 70;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Гражданская, №№ 2, 4, 6, 9, 11, 13;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  №№ 2 - 28, 32, 34, 36, 41;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 я Межевая  №№1 - 33, 35, 37, 39, 41, 43, 45;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Межевая №№ 1 - 13, 15, 17, 19, 21, 23, 25,  27,  29, 31, 33, 35;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Мусоргского;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Мира;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Обская;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Пржевальского, №№  2Б, 16, 18,  18А, 18Б, 20, 22, 24, 26, 28;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Радищева;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Репина №№ 1 – 12;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Семиреченская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Тульская;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Тухачевского, №№ 1, 2, 3, 4, 5;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Улусская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</w:t>
            </w:r>
            <w:proofErr w:type="spellStart"/>
            <w:r w:rsidRPr="00EC4153">
              <w:rPr>
                <w:sz w:val="28"/>
                <w:szCs w:val="28"/>
              </w:rPr>
              <w:t>Чертинская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Чертинская</w:t>
            </w:r>
            <w:proofErr w:type="spellEnd"/>
            <w:r w:rsidRPr="00EC4153">
              <w:rPr>
                <w:sz w:val="28"/>
                <w:szCs w:val="28"/>
              </w:rPr>
              <w:t xml:space="preserve">. </w:t>
            </w:r>
          </w:p>
          <w:p w:rsidR="0040301F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Чаадаева.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40 «Фиалка»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Волошиной, №№ 2, 4,6;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Козлова, №№ 1, 2, 3, 5;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Клубный, №№ 1;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К.Маркса</w:t>
            </w:r>
            <w:proofErr w:type="spellEnd"/>
            <w:r w:rsidRPr="00EC4153">
              <w:rPr>
                <w:sz w:val="28"/>
                <w:szCs w:val="28"/>
              </w:rPr>
              <w:t>, №№ 1, 3, 3а;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Мичурина, №№ 2.4, 6, 8, 10,14;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Морозова, №№ 5 – 14, 16а, 16б;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2,4,6;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Тельмана, №№ 1, 3, 5 - 14;</w:t>
            </w:r>
          </w:p>
          <w:p w:rsidR="0040301F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 Чкалова, №№ 3, </w:t>
            </w:r>
            <w:r w:rsidR="002F25C1">
              <w:rPr>
                <w:sz w:val="28"/>
                <w:szCs w:val="28"/>
              </w:rPr>
              <w:t>5, 7, 7а, 9, 13, 15, 17, 19, 21;</w:t>
            </w:r>
            <w:r w:rsidRPr="00EC4153">
              <w:rPr>
                <w:sz w:val="28"/>
                <w:szCs w:val="28"/>
              </w:rPr>
              <w:t xml:space="preserve"> 23, 25, 29, 31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41 «Солнышко»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Ватутина;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Горняцкая;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Жданова;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Котовского;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Озерная;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Орлова;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Осипенко;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Павлова;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Свердлова;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Серова;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Тургенева;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Урицкого;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Фурманова;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Черняховского;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Чехова;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Чехова;</w:t>
            </w:r>
          </w:p>
          <w:p w:rsidR="0040301F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Шахтовая.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42 «Аленка»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Греческий, №№  6 – 10, 11, 12, 13, 14, 15; 39 – 48, 59 – 73;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1, 1а, 3, 5, 6;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Октября №№ 19, 22, 24, 26, 27, 28, 29, 30;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Спортивная;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Фрунзе;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Финский, №№ 1, 2, 3, 4, 5, 6, 7, 8;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№№ 52(коммунальный сектор), 7, 9, 11, 12, 17, 19, 20, 22, 22а, 26, 28.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43 «Снежинка»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2F25C1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Большеви</w:t>
            </w:r>
            <w:r w:rsidR="005A0684">
              <w:rPr>
                <w:sz w:val="28"/>
                <w:szCs w:val="28"/>
              </w:rPr>
              <w:t>стс</w:t>
            </w:r>
            <w:r>
              <w:rPr>
                <w:sz w:val="28"/>
                <w:szCs w:val="28"/>
              </w:rPr>
              <w:t>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Гончарова, №№  23а - 39 (нечетная сторона), 30 - 50 (четная сторона</w:t>
            </w:r>
            <w:r w:rsidR="002F25C1">
              <w:rPr>
                <w:sz w:val="28"/>
                <w:szCs w:val="28"/>
              </w:rPr>
              <w:t>)</w:t>
            </w:r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№№  81 - 107 (нечетная сторона),  84 - 113;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39 - 53 (нечетная сторона),       32 -50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 №№ 23, 25, 25а, 27, 32, 34, 36, 36а;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Каховская, №№ 4, 8, 8а;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Калинина, №№ 21 - 49 (нечетная сторона), 22 -52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Коммунистическая, №№ 99 - 135 (нечетная сторона), 92а - 130 (четная сторона); 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28, 30а, 32, 33, 34, 35;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Московская, №№ 20 - 22;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Мая, №№ 55а - 79 (нечетная сторона), 74 - 104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№№  43, 45, 47, 51;  ч/с № 54,78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Проездная,  №№ 33 - 51 (нечетная сторона), 26 - 44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83 - 119;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Советская, №№  40, 41-А, 41-Б,42, 43,  45 -48, 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Толстого. №№  13, 15, 15а;  ч/с 19-60 (нечетная сторона)</w:t>
            </w:r>
            <w:r w:rsidR="005A0684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№№ 39 - 55 (нечетная сторона), 46 - 60 (четная сторона);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Юбилейная. №№ 4, 6, 8, 10, 10а, 12, 14, 16, 18, 28а - 48 (четная сторона).                                                                                                      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44 «Сказка»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- 3 микрорайон, №№ 1 - 8, 20, 20а - 24, 6</w:t>
            </w:r>
            <w:r w:rsidR="005A0684">
              <w:rPr>
                <w:sz w:val="28"/>
                <w:szCs w:val="28"/>
              </w:rPr>
              <w:t>5, 67, 68, 70, 93, 93а, 104, 98;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Апрельская;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Гайдара, №№ 25 - 45;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Геодезическая; 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Дзержинского, №№ 128 - 194, 123 - 191;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</w:t>
            </w:r>
            <w:r w:rsidR="005A0684">
              <w:rPr>
                <w:sz w:val="28"/>
                <w:szCs w:val="28"/>
              </w:rPr>
              <w:t>линина. №№ 54 - 78, 51 – 73, 75;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Красноармейская, №№ 88 - 150, 111 - 177;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Можайского, №№ 2 - 48, 1 - 7;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Наградская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Полесская</w:t>
            </w:r>
            <w:proofErr w:type="spellEnd"/>
            <w:r w:rsidRPr="00EC4153">
              <w:rPr>
                <w:sz w:val="28"/>
                <w:szCs w:val="28"/>
              </w:rPr>
              <w:t xml:space="preserve">; 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2-й 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3-й Проезд; 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Пролетарская. №№ 134 - 224;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Раздольная;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Рождественская;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Семиреченская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</w:t>
            </w:r>
            <w:r w:rsidR="005A0684">
              <w:rPr>
                <w:sz w:val="28"/>
                <w:szCs w:val="28"/>
              </w:rPr>
              <w:t>р. Советский, №№ 44 – 48, 45-47;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Степная. №№ 128 - 212, 129 - 221;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Толстого,  №№ 48 - 56, 45 - 49;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Чапаева, №№ 40 - 42;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</w:t>
            </w:r>
            <w:r w:rsidR="005A0684">
              <w:rPr>
                <w:sz w:val="28"/>
                <w:szCs w:val="28"/>
              </w:rPr>
              <w:t xml:space="preserve"> Юбилейная, №№ 52 - 58, 47 – 51;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Большевистская</w:t>
            </w:r>
            <w:r w:rsidR="005A0684">
              <w:rPr>
                <w:sz w:val="28"/>
                <w:szCs w:val="28"/>
              </w:rPr>
              <w:t>;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Бородина 39а-45</w:t>
            </w:r>
            <w:r w:rsidR="005A0684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rPr>
          <w:trHeight w:val="225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45 «Чайка»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="005A0684">
              <w:rPr>
                <w:sz w:val="28"/>
                <w:szCs w:val="28"/>
              </w:rPr>
              <w:t xml:space="preserve">ул. </w:t>
            </w:r>
            <w:proofErr w:type="spellStart"/>
            <w:r w:rsidR="005A0684">
              <w:rPr>
                <w:sz w:val="28"/>
                <w:szCs w:val="28"/>
              </w:rPr>
              <w:t>Беловская</w:t>
            </w:r>
            <w:proofErr w:type="spellEnd"/>
            <w:r w:rsidR="005A0684">
              <w:rPr>
                <w:sz w:val="28"/>
                <w:szCs w:val="28"/>
              </w:rPr>
              <w:t>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Беловская</w:t>
            </w:r>
            <w:proofErr w:type="spellEnd"/>
            <w:r w:rsidRPr="00EC4153">
              <w:rPr>
                <w:sz w:val="28"/>
                <w:szCs w:val="28"/>
              </w:rPr>
              <w:t>, №</w:t>
            </w:r>
            <w:r w:rsidR="005A0684">
              <w:rPr>
                <w:sz w:val="28"/>
                <w:szCs w:val="28"/>
              </w:rPr>
              <w:t>№</w:t>
            </w:r>
            <w:r w:rsidRPr="00EC4153">
              <w:rPr>
                <w:sz w:val="28"/>
                <w:szCs w:val="28"/>
              </w:rPr>
              <w:t xml:space="preserve"> 2-А, 2 -Б, 15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Буденного;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Дарвина;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Детсадная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Кемеровская;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З. Космодемьянской;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Мечникова;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Механическая;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Мелиораторов;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Нахимова;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Новогодняя,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Новогодняя, № 1А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Новая;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Овощная;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Подсобная;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Полярная;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Пятигорская,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Пятигорская, № 24, 26, 28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Радужная;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Р. Люксембург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Р.Люксембург</w:t>
            </w:r>
            <w:proofErr w:type="spellEnd"/>
            <w:r w:rsidRPr="00EC4153">
              <w:rPr>
                <w:sz w:val="28"/>
                <w:szCs w:val="28"/>
              </w:rPr>
              <w:t>, №№ 4, 22А, 24А, 30, 34 Г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Рабочая;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Сенная;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Сетевая,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Сетевая, № 8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Снежная;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Совхозная;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Суворова, №№ 8 – 34 (четная сторона), 7 – 23 (нечетная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Урожайная;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Уютная;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Февральская;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Хабаровская;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Халтурина,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Халтурина, № 34а,  34б, 34в, 34г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Чкалова, № 6;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Щербакова.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47 «Золотой ключик»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Алтайская;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-ул. Артема;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Буровая;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Вахрушева;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Володарского;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Геологов;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Менделеева;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Народная;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Наклонная;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Разина;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Садовая;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-ул. Секционная №№2,3,4,6,7,8,10;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Тимирязева;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Татарская;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Угольная;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Угольная;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Ярославского.  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51 «Елочка»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Воровского, №№ 1, 3, 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Ильича, №№ 9, 13, 17,  23, 25;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>, № 16;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Липецкая, №№ 20, 21, 22;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Пугачева, №№ 2, 3, 4.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14, 16, 18, 20.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52 «Медвежонок»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Ахматова №№ 1, 3, 5, 7, 9;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Ачимова</w:t>
            </w:r>
            <w:proofErr w:type="spellEnd"/>
            <w:r w:rsidRPr="00EC4153">
              <w:rPr>
                <w:sz w:val="28"/>
                <w:szCs w:val="28"/>
              </w:rPr>
              <w:t>, №№ 1-14;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Алтайская;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Багаева</w:t>
            </w:r>
            <w:proofErr w:type="spellEnd"/>
            <w:r w:rsidRPr="00EC4153">
              <w:rPr>
                <w:sz w:val="28"/>
                <w:szCs w:val="28"/>
              </w:rPr>
              <w:t>, №№ 1 – 13;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Весенний;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Гражданская, №№ 8, 10, 12, 14;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Герцена, №№  17 – 121;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Комсомольская;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Космонавтов;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Кузнецкая;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 Майский;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 Молодежная;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 Межевая, №№ 34 – 133, 135, 137, 139, 139, 141,143;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Межевая, №№ 37, 39, 41, 43, 45;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Новогородская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Ольшанская;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Пржевальского, №№ 7, 9а, 11, 13, 15, 17,19;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Полевая;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Репина  №№  13 - 130;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Сиреневая;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Светлая;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Тухачевского №№  6 - 14, 16, 18, 20, 22;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Цветаевой №№ 1 – 11.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53 «Теремок»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Банковский, №№ 6 -32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 №№ 29 -39 (нечетная сторона), 36 - 46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1 - 11 (нечетная сторона), 2 - 8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 №№ 19 – 31 (нечетная сторона), 22 – 40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Маркса, №№ 6, 8, 10;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Мая. №№ 7 - 19(нечетная сторона),10А - 24А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№№ 5 - 9, 13 - 15;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 №№ 10 - 20 (четная сторона) - частный сектор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7 - 25 (нечетная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№№ 1 - 10;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spellStart"/>
            <w:r w:rsidRPr="00EC4153">
              <w:rPr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sz w:val="28"/>
                <w:szCs w:val="28"/>
              </w:rPr>
              <w:t>, №№ 6.8, 3 - 21А (нечетная сторона).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 дошкольное образовательное </w:t>
            </w:r>
            <w:r w:rsidRPr="00EC4153">
              <w:rPr>
                <w:sz w:val="28"/>
                <w:szCs w:val="28"/>
              </w:rPr>
              <w:lastRenderedPageBreak/>
              <w:t>учреждение «Детский сад № 55 «Богатырь»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Аграрная;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Астраханская;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Ахматовой,  №№ 11, 13, 15, 17, 19, 21, 23, </w:t>
            </w:r>
            <w:r w:rsidRPr="00EC4153">
              <w:rPr>
                <w:sz w:val="28"/>
                <w:szCs w:val="28"/>
              </w:rPr>
              <w:lastRenderedPageBreak/>
              <w:t>25;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Ачимова</w:t>
            </w:r>
            <w:proofErr w:type="spellEnd"/>
            <w:r w:rsidRPr="00EC4153">
              <w:rPr>
                <w:sz w:val="28"/>
                <w:szCs w:val="28"/>
              </w:rPr>
              <w:t>, №№ 15 - 33;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Багаева</w:t>
            </w:r>
            <w:proofErr w:type="spellEnd"/>
            <w:r w:rsidRPr="00EC4153">
              <w:rPr>
                <w:sz w:val="28"/>
                <w:szCs w:val="28"/>
              </w:rPr>
              <w:t>, №№ 15 - 20, 22, 24, 26, 28, 30, 32, 34;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Герцена, №№ 112. 114, 116, 118, 120, 122, 124, 126,  128, 129, 130,  131, 133,  135,  137,  139,  141,  143,  145,  147, 149, 151,  153,  155,  157,  159,  161, 163, 165;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Заречная;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Киевская, №№ 39, 39, 41, 43, 47, 49, 51, 53, 55, 57, 59,  61;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Котегова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Киселевская;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Кузбасская;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1 -я  Межевая, №№ 135, 134, 136, 138, 140, 142, 144, 145, 146, 147, 149, 151,  153, 157, 159, 161, 163;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Окружная;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 ул. Печерская;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Попова;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Седова, №№ 36, 38, 40, 42, 44, 48, 50,  52, 58, 59, 60, 61, 64;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Стрепетова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Студеная;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Уральская;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М. Цветаевой, №№ 12 – 31;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Шишкина.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автономное  дошкольное  общеобразовательное  учреждение «Детский сад № 56 «Буратино»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Березовая, №№  1 - 37, 39, 41, 43, 45, 47, 49, 51, 53, 55, 57, 61, 63, 65;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Ижевская, №№ 1 - 67, 69, 71, 73, 75;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Малиновского, №№ 1 - 20;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Мартовская, №№ 2, 8, 10, 12, 14, 16, 18, 20, 22, 24, 26, 28;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Осенняя, №№ 1 - 36;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Октября №№ 2, 3, 4, 6, 7, 8, 10, 12, 14, 16, 17;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Подольская, №№ 1 - 30, 32, 34, 36, 38, 40, 42, 44, 46, 48, 50, 52, 60, 62, 64, 66, 68, 70, 72, 74, 76;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Ракитная;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Харьковская;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№№ 17, 21в, 23.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57 «Никитка»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Амонитная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Береговая, №№ 1 - 108;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Волочаевская</w:t>
            </w:r>
            <w:proofErr w:type="spellEnd"/>
            <w:r w:rsidRPr="00EC4153">
              <w:rPr>
                <w:sz w:val="28"/>
                <w:szCs w:val="28"/>
              </w:rPr>
              <w:t>, №№ 1 - 39;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Грамотеинская</w:t>
            </w:r>
            <w:proofErr w:type="spellEnd"/>
            <w:r w:rsidRPr="00EC4153">
              <w:rPr>
                <w:sz w:val="28"/>
                <w:szCs w:val="28"/>
              </w:rPr>
              <w:t>, №№  1- 46;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Календарная, №№  1 - 37;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Ландшафтная, №№7 - 19;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Лесная, №№ 1 - 22;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Летняя, №№1 - 20;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Магистральная, №№ 2 - 16;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Маяковского,  №№  1- 53;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Микрорайон  «</w:t>
            </w:r>
            <w:proofErr w:type="spellStart"/>
            <w:r w:rsidRPr="00EC4153">
              <w:rPr>
                <w:sz w:val="28"/>
                <w:szCs w:val="28"/>
              </w:rPr>
              <w:t>Ивушка</w:t>
            </w:r>
            <w:proofErr w:type="spellEnd"/>
            <w:r w:rsidRPr="00EC4153">
              <w:rPr>
                <w:sz w:val="28"/>
                <w:szCs w:val="28"/>
              </w:rPr>
              <w:t>», №№ 1, 2,3;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Мира, №№ 1 - 44;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Мостовая, №№ 1 -27;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Новая, №№ 2 -  30;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Маяковского, №№ 1 - 53;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Чапаева, №№ 1 - 12;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Пионерская, №№ 1 - 28;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Пушкина, №№  2 - 56;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Речная, №№ 1- 69;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Строительная,  №№ 5 - 82;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Томская, №№ 1 - 17;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Фурманова, №№ 2 - 26;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Чайковская, №№ 1 - 32;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Чапаева, №№ 3 - 21;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Чернышевского, №№  1 - 16;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Чехова, №№ 1 - 18;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Чкалова, №№ 1 -78;</w:t>
            </w:r>
          </w:p>
          <w:p w:rsidR="0040301F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 Шоссейная, 1 </w:t>
            </w:r>
            <w:r w:rsidR="005A0684">
              <w:rPr>
                <w:sz w:val="28"/>
                <w:szCs w:val="28"/>
              </w:rPr>
              <w:t>–</w:t>
            </w:r>
            <w:r w:rsidRPr="00EC4153">
              <w:rPr>
                <w:sz w:val="28"/>
                <w:szCs w:val="28"/>
              </w:rPr>
              <w:t xml:space="preserve"> 76</w:t>
            </w:r>
            <w:r w:rsidR="005A0684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58 «Солнышко»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Звездная, №№ 1, 2, 3, 5 - 20, 22;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Зеленовского</w:t>
            </w:r>
            <w:proofErr w:type="spellEnd"/>
            <w:r w:rsidRPr="00EC4153">
              <w:rPr>
                <w:sz w:val="28"/>
                <w:szCs w:val="28"/>
              </w:rPr>
              <w:t>, №№  1, 2, 7, 9 - 15, 17 - 19, 21, 22, 24 - 32, 34;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27, 29,31, 33, 37, 41, 43, 45, 47, 49, 51, 53, 55, 61;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Новосибирская,  №№ 1 - 40;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Норильская, №№ 1, 3, 5, 7, 9, 11, 13,  15а, </w:t>
            </w:r>
            <w:r w:rsidRPr="00EC4153">
              <w:rPr>
                <w:sz w:val="28"/>
                <w:szCs w:val="28"/>
              </w:rPr>
              <w:lastRenderedPageBreak/>
              <w:t>17,  19,  21,  23,  25, 27,2, 4, 6, 8, 10, 12, 14, 16, 18, 20, 20а, 22, 24, 26, 28;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Рокосовского</w:t>
            </w:r>
            <w:proofErr w:type="spellEnd"/>
            <w:r w:rsidRPr="00EC4153">
              <w:rPr>
                <w:sz w:val="28"/>
                <w:szCs w:val="28"/>
              </w:rPr>
              <w:t>, №№ 1, 2, 7 - 10, 12, 14 - 19, 21, 23, 25, 27, 29;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Рябиновая, №№ 1, 3, 5, 7, 9, 11, 13;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Туполева, №№ 1 - 24, 26 - 34, 36, 38, 40, 42;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</w:t>
            </w:r>
            <w:r w:rsidR="005A0684">
              <w:rPr>
                <w:sz w:val="28"/>
                <w:szCs w:val="28"/>
              </w:rPr>
              <w:t>овой, №№ 54, 56, 58, 59, 60, 63.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59 «Рябинка»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Греческий, №№ 74, 89 - 106, 115 - 130, 163, 176 - 182;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Комарова;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9, 11, 13, 15, 17,19, 21, 23, 25;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Малиновского, №№  21 - 72, 74, 76;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Орджоникидзе;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Октября, №№ 25;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Финский, №№ 9 – 17;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№№ 46,47,50,51;</w:t>
            </w:r>
          </w:p>
          <w:p w:rsidR="0040301F" w:rsidRPr="00EC4153" w:rsidRDefault="005A0684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Школьная.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60 «Теремок»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Березовая, 1-6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3054FD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3054FD">
              <w:rPr>
                <w:sz w:val="28"/>
                <w:szCs w:val="28"/>
              </w:rPr>
              <w:t>Дорожников, 1-26</w:t>
            </w:r>
            <w:r w:rsidR="005A0684" w:rsidRPr="003054FD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Загайнова, 1-45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Ильича, 29,31,33</w:t>
            </w:r>
            <w:r w:rsidR="005A0684">
              <w:rPr>
                <w:sz w:val="28"/>
                <w:szCs w:val="28"/>
              </w:rPr>
              <w:t>;</w:t>
            </w:r>
            <w:r w:rsidR="002F2FC9" w:rsidRPr="00EC4153">
              <w:rPr>
                <w:sz w:val="28"/>
                <w:szCs w:val="28"/>
              </w:rPr>
              <w:t xml:space="preserve"> 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с 34 четная сторона, 37,45,47,49,61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Кленовая, 1-16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Кольцевая, 1-39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Короленко, 1-80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50 лет Победы, 1-13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Малыша, 1-21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Надежды, 1-21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proofErr w:type="spellStart"/>
            <w:r w:rsidR="002F2FC9" w:rsidRPr="00EC4153">
              <w:rPr>
                <w:sz w:val="28"/>
                <w:szCs w:val="28"/>
              </w:rPr>
              <w:t>Пасадная</w:t>
            </w:r>
            <w:proofErr w:type="spellEnd"/>
            <w:r w:rsidR="002F2FC9" w:rsidRPr="00EC4153">
              <w:rPr>
                <w:sz w:val="28"/>
                <w:szCs w:val="28"/>
              </w:rPr>
              <w:t>, 1-41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Правды, 1-34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Родины, 1-32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Российская, 1-51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Свободы, 1-82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Сибиряков, 1-31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Тобольская, 2-48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ул. </w:t>
            </w:r>
            <w:r w:rsidR="002F2FC9" w:rsidRPr="00EC4153">
              <w:rPr>
                <w:sz w:val="28"/>
                <w:szCs w:val="28"/>
              </w:rPr>
              <w:t>Дачная, 1Б, 1В, 1Г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Троицкая, 1-64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Тюленина, 1-71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Угловая, 1-18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Ульяновская, 2-46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Чайковского, 1-32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Черемуховая, 1-20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proofErr w:type="spellStart"/>
            <w:r w:rsidR="002F2FC9" w:rsidRPr="00EC4153">
              <w:rPr>
                <w:sz w:val="28"/>
                <w:szCs w:val="28"/>
              </w:rPr>
              <w:t>Чистопольская</w:t>
            </w:r>
            <w:proofErr w:type="spellEnd"/>
            <w:r w:rsidR="002F2FC9" w:rsidRPr="00EC4153">
              <w:rPr>
                <w:sz w:val="28"/>
                <w:szCs w:val="28"/>
              </w:rPr>
              <w:t>, 1-70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2FC9" w:rsidRPr="00EC4153">
              <w:rPr>
                <w:sz w:val="28"/>
                <w:szCs w:val="28"/>
              </w:rPr>
              <w:t>пер. Сосновый, 1-10</w:t>
            </w:r>
            <w:r>
              <w:rPr>
                <w:sz w:val="28"/>
                <w:szCs w:val="28"/>
              </w:rPr>
              <w:t>;</w:t>
            </w:r>
          </w:p>
          <w:p w:rsidR="0040301F" w:rsidRPr="00EC4153" w:rsidRDefault="003054FD" w:rsidP="003054FD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2FC9" w:rsidRPr="00EC4153">
              <w:rPr>
                <w:sz w:val="28"/>
                <w:szCs w:val="28"/>
              </w:rPr>
              <w:t>пер. Энергетический, 1-10</w:t>
            </w:r>
            <w:r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61 «Рябинка»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Базарный, №№  10 - 26;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Банковский, №№ 7 -19;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№№ 41 -51, 52 - 54;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Гончарова, №№ 1 - 11;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10 - 19;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К.Маркса</w:t>
            </w:r>
            <w:proofErr w:type="spellEnd"/>
            <w:r w:rsidRPr="00EC4153">
              <w:rPr>
                <w:sz w:val="28"/>
                <w:szCs w:val="28"/>
              </w:rPr>
              <w:t>, №№ 12;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33 -55 (нечетная сторона), 42 - 60 (четная сторона);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Мая. 21 - 33 (нечетная сторона), 26 – 42 (четная сторона);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21, 23, 25, 27, 29, 28;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27 - 45;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10, 12, 14, 16.18;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11 - 20;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spellStart"/>
            <w:r w:rsidRPr="00EC4153">
              <w:rPr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sz w:val="28"/>
                <w:szCs w:val="28"/>
              </w:rPr>
              <w:t>, №№  13, 15, 19;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</w:t>
            </w:r>
            <w:r w:rsidR="003054FD">
              <w:rPr>
                <w:sz w:val="28"/>
                <w:szCs w:val="28"/>
              </w:rPr>
              <w:t>. Юности, №№ 20, 22, 24.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62 «Березка»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Весенняя;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Изумрудная;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49, 51, 53, 55, 57, 59, 61, 65;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Липовая;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Лысогорская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Родниковая;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 №№  62, 64, 66, 68, 70, 72, 74 65, 71, 73;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Яблоневая.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 дошкольное </w:t>
            </w:r>
            <w:r w:rsidRPr="00EC4153">
              <w:rPr>
                <w:sz w:val="28"/>
                <w:szCs w:val="28"/>
              </w:rPr>
              <w:lastRenderedPageBreak/>
              <w:t>образовательное учреждение «Детский сад № 63 «Лесная полянка»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Гайдара, №№ 47 – 121, 62 – 90;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Можайского, №№ 9 -21;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Дзержинского, №№ 169 – 210, 193 – 203;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Почтовый, № 46;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микрорайон – 3, №№ 9 -19, 25, 26, 69, 71, 95;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микрорайон – 6, №1;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Степная, №№ 214 - 226, 223 – 259;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Пролетарская, №№ 228 – 282; </w:t>
            </w:r>
          </w:p>
          <w:p w:rsidR="0040301F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Чапаева, № 39, 41, 43.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70 «Золотой ключик»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Базарный,  №№11 - 33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Бородина, №№ 17 - 39(нечетная сторона), №№ 18-36 (четная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Гончарова, №№ 12 - 28  (четная  сторона),    13 - 23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№№ 56 - 82а (четная сторона), 53 - 79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18 - 30 (четная сторона), 21 - 37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№№ 5, 7а, 9,11, 11а, 12, 13, 14, 15, 17, 20, 21, 22, 24, 26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№№ 62 - 90 (четная сторона), 57 - 97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 14, 14а, 15, 17, 18, 18а, 19, 20, 22, 23а, 24. 25, 26, 26а,26б, 27, 29, 31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Московская, №№ 4, 6, 14,16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Мая, №№ 44 - 72 (четная сторона), 35 - 53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 №№ 31, 34а, 35, 37, 39, 40,41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Проездная,  №№ 16 -24 (четная сторона), 11 - 31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47 – 81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22, 26, 32, 34 – 38 (четная сторона), 33-39 (нечетная сторона)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Толстого, №№  1, 2, 4, 6, 9, 10, 11, 12, 13, </w:t>
            </w:r>
            <w:r w:rsidRPr="00EC4153">
              <w:rPr>
                <w:sz w:val="28"/>
                <w:szCs w:val="28"/>
              </w:rPr>
              <w:lastRenderedPageBreak/>
              <w:t xml:space="preserve">14 коммунальный сектор; 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Толстого,  №№ 20 – 46а (четная сторона)  частный сектор;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№№  22 - 44 (четная сторона), 21 - 37 (нечетная сторона) частный сектор.</w:t>
            </w:r>
          </w:p>
        </w:tc>
      </w:tr>
      <w:tr w:rsidR="0040301F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110 «Ласточка» 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- 3 микрорайон, №№  72 - 86, 94,  97;</w:t>
            </w:r>
          </w:p>
          <w:p w:rsidR="0040301F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Сосновый квартал,  №№ 2а, 2б, 3а, 3б, 4.</w:t>
            </w:r>
          </w:p>
        </w:tc>
      </w:tr>
    </w:tbl>
    <w:p w:rsidR="00D33D19" w:rsidRDefault="00D33D19" w:rsidP="00D33D19">
      <w:pPr>
        <w:rPr>
          <w:sz w:val="28"/>
          <w:szCs w:val="28"/>
        </w:rPr>
      </w:pPr>
    </w:p>
    <w:p w:rsidR="00D33D19" w:rsidRDefault="00D33D19" w:rsidP="00D33D19">
      <w:pPr>
        <w:tabs>
          <w:tab w:val="left" w:pos="5580"/>
        </w:tabs>
        <w:ind w:left="75"/>
        <w:rPr>
          <w:sz w:val="28"/>
          <w:szCs w:val="28"/>
        </w:rPr>
      </w:pPr>
    </w:p>
    <w:p w:rsidR="00D33D19" w:rsidRDefault="00D33D19" w:rsidP="00D33D19">
      <w:pPr>
        <w:spacing w:after="0"/>
        <w:rPr>
          <w:vanish/>
        </w:rPr>
      </w:pPr>
    </w:p>
    <w:p w:rsidR="00D33D19" w:rsidRDefault="00D33D19" w:rsidP="00D33D19">
      <w:pPr>
        <w:tabs>
          <w:tab w:val="left" w:pos="5580"/>
        </w:tabs>
        <w:ind w:left="75"/>
        <w:rPr>
          <w:sz w:val="28"/>
          <w:szCs w:val="28"/>
        </w:rPr>
      </w:pPr>
    </w:p>
    <w:p w:rsidR="00D33D19" w:rsidRDefault="00D33D19" w:rsidP="00D33D1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054FD" w:rsidRPr="00425652" w:rsidRDefault="00D33D19" w:rsidP="00D33D1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Беловского городского </w:t>
      </w:r>
      <w:r w:rsidR="00A449BA">
        <w:rPr>
          <w:sz w:val="28"/>
          <w:szCs w:val="28"/>
        </w:rPr>
        <w:t>округа</w:t>
      </w:r>
      <w:r w:rsidR="00A449BA">
        <w:rPr>
          <w:sz w:val="28"/>
          <w:szCs w:val="28"/>
        </w:rPr>
        <w:tab/>
      </w:r>
      <w:r w:rsidR="00A449BA">
        <w:rPr>
          <w:sz w:val="28"/>
          <w:szCs w:val="28"/>
        </w:rPr>
        <w:tab/>
      </w:r>
      <w:r w:rsidR="00A449BA">
        <w:rPr>
          <w:sz w:val="28"/>
          <w:szCs w:val="28"/>
        </w:rPr>
        <w:tab/>
      </w:r>
      <w:r w:rsidR="00A449BA">
        <w:rPr>
          <w:sz w:val="28"/>
          <w:szCs w:val="28"/>
        </w:rPr>
        <w:tab/>
        <w:t xml:space="preserve">               </w:t>
      </w:r>
      <w:r w:rsidR="00EC415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А.В.Горелова</w:t>
      </w:r>
      <w:proofErr w:type="spellEnd"/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D33D19" w:rsidRDefault="00D33D19" w:rsidP="00D33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D33D19" w:rsidRDefault="00D33D19" w:rsidP="00D33D19">
      <w:pPr>
        <w:jc w:val="center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821"/>
        <w:gridCol w:w="2551"/>
        <w:gridCol w:w="1876"/>
      </w:tblGrid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D33D19" w:rsidTr="00D33D19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Подготовлено:</w:t>
            </w: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Администрации Беловского городского округа </w:t>
            </w:r>
          </w:p>
          <w:p w:rsidR="00D33D19" w:rsidRDefault="00D33D19" w:rsidP="00EC4153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В.Я.Шафирко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33D19" w:rsidTr="00D33D19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К.В.Хмелева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Беловского городского округа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А.В.Горелова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 w:rsidP="00EC4153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Беловского городского округа по координации работы правоохранительных органов и органов военного управления </w:t>
            </w:r>
            <w:proofErr w:type="spellStart"/>
            <w:r>
              <w:rPr>
                <w:sz w:val="28"/>
                <w:szCs w:val="28"/>
              </w:rPr>
              <w:t>С.М.Истомин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D33D19" w:rsidRDefault="00D33D19" w:rsidP="00D33D19"/>
    <w:p w:rsidR="00D33D19" w:rsidRDefault="00D33D19" w:rsidP="00D33D19">
      <w:pPr>
        <w:ind w:firstLine="0"/>
        <w:rPr>
          <w:b/>
          <w:sz w:val="24"/>
          <w:szCs w:val="24"/>
        </w:rPr>
      </w:pPr>
    </w:p>
    <w:p w:rsidR="00D33D19" w:rsidRDefault="00D33D19" w:rsidP="00D33D19"/>
    <w:p w:rsidR="00D33D19" w:rsidRDefault="00D33D19" w:rsidP="00D33D19"/>
    <w:p w:rsidR="00D33D19" w:rsidRDefault="00D33D19" w:rsidP="00D33D19"/>
    <w:p w:rsidR="00D82167" w:rsidRDefault="00D82167"/>
    <w:sectPr w:rsidR="00D82167" w:rsidSect="003054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1C" w:rsidRDefault="0061261C" w:rsidP="003054FD">
      <w:pPr>
        <w:spacing w:after="0"/>
      </w:pPr>
      <w:r>
        <w:separator/>
      </w:r>
    </w:p>
  </w:endnote>
  <w:endnote w:type="continuationSeparator" w:id="0">
    <w:p w:rsidR="0061261C" w:rsidRDefault="0061261C" w:rsidP="00305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1C" w:rsidRDefault="0061261C" w:rsidP="003054FD">
      <w:pPr>
        <w:spacing w:after="0"/>
      </w:pPr>
      <w:r>
        <w:separator/>
      </w:r>
    </w:p>
  </w:footnote>
  <w:footnote w:type="continuationSeparator" w:id="0">
    <w:p w:rsidR="0061261C" w:rsidRDefault="0061261C" w:rsidP="003054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780642"/>
      <w:docPartObj>
        <w:docPartGallery w:val="Page Numbers (Top of Page)"/>
        <w:docPartUnique/>
      </w:docPartObj>
    </w:sdtPr>
    <w:sdtEndPr/>
    <w:sdtContent>
      <w:p w:rsidR="002328D0" w:rsidRDefault="002328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9AC">
          <w:rPr>
            <w:noProof/>
          </w:rPr>
          <w:t>2</w:t>
        </w:r>
        <w:r>
          <w:fldChar w:fldCharType="end"/>
        </w:r>
      </w:p>
    </w:sdtContent>
  </w:sdt>
  <w:p w:rsidR="002328D0" w:rsidRDefault="002328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741F"/>
    <w:multiLevelType w:val="hybridMultilevel"/>
    <w:tmpl w:val="3690BC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8F"/>
    <w:rsid w:val="00092D2B"/>
    <w:rsid w:val="001715CF"/>
    <w:rsid w:val="001D7BE8"/>
    <w:rsid w:val="002328D0"/>
    <w:rsid w:val="002F25C1"/>
    <w:rsid w:val="002F2FC9"/>
    <w:rsid w:val="003054FD"/>
    <w:rsid w:val="003F0F2B"/>
    <w:rsid w:val="0040301F"/>
    <w:rsid w:val="00425652"/>
    <w:rsid w:val="00451209"/>
    <w:rsid w:val="004E7FBD"/>
    <w:rsid w:val="00517FC9"/>
    <w:rsid w:val="005A0684"/>
    <w:rsid w:val="0061261C"/>
    <w:rsid w:val="00645696"/>
    <w:rsid w:val="006B0D55"/>
    <w:rsid w:val="007C0F21"/>
    <w:rsid w:val="007F418F"/>
    <w:rsid w:val="008104E3"/>
    <w:rsid w:val="008831D6"/>
    <w:rsid w:val="00A449BA"/>
    <w:rsid w:val="00A8459D"/>
    <w:rsid w:val="00AB6FD5"/>
    <w:rsid w:val="00B64C72"/>
    <w:rsid w:val="00C079AC"/>
    <w:rsid w:val="00C32E38"/>
    <w:rsid w:val="00C5562E"/>
    <w:rsid w:val="00D33D19"/>
    <w:rsid w:val="00D82167"/>
    <w:rsid w:val="00E277D1"/>
    <w:rsid w:val="00EC4153"/>
    <w:rsid w:val="00F5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19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3D19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19"/>
    <w:rPr>
      <w:rFonts w:ascii="Times New Roman" w:eastAsia="Times New Roman" w:hAnsi="Times New Roman" w:cs="Times New Roman"/>
      <w:b/>
      <w:sz w:val="7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33D1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33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19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3D19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19"/>
    <w:rPr>
      <w:rFonts w:ascii="Times New Roman" w:eastAsia="Times New Roman" w:hAnsi="Times New Roman" w:cs="Times New Roman"/>
      <w:b/>
      <w:sz w:val="7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33D1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33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F4FA-9AE0-4BFB-BA61-B38880DF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47</Pages>
  <Words>9462</Words>
  <Characters>53938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21</cp:revision>
  <cp:lastPrinted>2018-01-22T06:01:00Z</cp:lastPrinted>
  <dcterms:created xsi:type="dcterms:W3CDTF">2018-01-15T04:42:00Z</dcterms:created>
  <dcterms:modified xsi:type="dcterms:W3CDTF">2018-01-22T08:11:00Z</dcterms:modified>
</cp:coreProperties>
</file>